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C" w:rsidRDefault="00753B23" w:rsidP="00383286">
      <w:pPr>
        <w:pStyle w:val="10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ФЕДЕРАЦИЯ</w:t>
      </w:r>
      <w:bookmarkEnd w:id="0"/>
    </w:p>
    <w:p w:rsidR="00275ADC" w:rsidRDefault="00753B23" w:rsidP="00383286">
      <w:pPr>
        <w:pStyle w:val="10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275ADC" w:rsidRDefault="00753B23" w:rsidP="00383286">
      <w:pPr>
        <w:pStyle w:val="10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275ADC" w:rsidRDefault="00753B23" w:rsidP="00383286">
      <w:pPr>
        <w:pStyle w:val="10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275ADC" w:rsidRDefault="005904DA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bookmarkStart w:id="4" w:name="bookmark4"/>
      <w:r>
        <w:t>09</w:t>
      </w:r>
      <w:r w:rsidR="00F11403">
        <w:t>.01.2020</w:t>
      </w:r>
      <w:bookmarkStart w:id="5" w:name="_GoBack"/>
      <w:bookmarkEnd w:id="5"/>
      <w:r w:rsidR="00A21E06">
        <w:t xml:space="preserve"> г.</w:t>
      </w:r>
      <w:r w:rsidR="00A21E06">
        <w:tab/>
        <w:t xml:space="preserve">п. Молоково                                       </w:t>
      </w:r>
      <w:r w:rsidR="00753B23">
        <w:t>№ 2</w:t>
      </w:r>
      <w:bookmarkEnd w:id="4"/>
      <w:r w:rsidR="00A21E06">
        <w:t>-п</w:t>
      </w:r>
    </w:p>
    <w:p w:rsidR="00275ADC" w:rsidRDefault="00383286" w:rsidP="00383286">
      <w:pPr>
        <w:pStyle w:val="30"/>
        <w:shd w:val="clear" w:color="auto" w:fill="auto"/>
        <w:spacing w:before="0" w:after="270"/>
        <w:ind w:right="4253"/>
      </w:pPr>
      <w:r>
        <w:t>О плане работы а</w:t>
      </w:r>
      <w:r w:rsidR="00753B23">
        <w:t>дминистрации Молоков</w:t>
      </w:r>
      <w:r w:rsidR="00A21E06">
        <w:t>ского сельского поселения на 2020</w:t>
      </w:r>
      <w:r w:rsidR="00753B23">
        <w:t xml:space="preserve"> год</w:t>
      </w:r>
    </w:p>
    <w:p w:rsidR="00275ADC" w:rsidRPr="00A21E06" w:rsidRDefault="00753B23" w:rsidP="00383286">
      <w:pPr>
        <w:pStyle w:val="20"/>
        <w:shd w:val="clear" w:color="auto" w:fill="auto"/>
        <w:spacing w:before="0" w:after="313" w:line="280" w:lineRule="exact"/>
        <w:ind w:firstLine="0"/>
        <w:rPr>
          <w:b/>
        </w:rPr>
      </w:pPr>
      <w:r w:rsidRPr="00A21E06">
        <w:rPr>
          <w:b/>
        </w:rPr>
        <w:t>ПОСТАНОВЛЯЮ: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17" w:lineRule="exact"/>
        <w:ind w:left="800" w:hanging="360"/>
      </w:pPr>
      <w:r>
        <w:t>Утвердить план работы администрации Молоков</w:t>
      </w:r>
      <w:r w:rsidR="00A21E06">
        <w:t>ского сельского поселения на 2020</w:t>
      </w:r>
      <w:r>
        <w:t xml:space="preserve"> год (прилагается).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r>
        <w:t xml:space="preserve">Постановление главы администрации Молоковского сельского поселения № </w:t>
      </w:r>
      <w:r w:rsidR="006F6312">
        <w:t>2</w:t>
      </w:r>
      <w:r>
        <w:t xml:space="preserve"> от </w:t>
      </w:r>
      <w:r w:rsidR="00407F52">
        <w:t>09</w:t>
      </w:r>
      <w:r w:rsidR="00A21E06">
        <w:t xml:space="preserve">.01.2019 </w:t>
      </w:r>
      <w:r>
        <w:t>г. с контроля снять.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</w:t>
      </w:r>
      <w:proofErr w:type="spellStart"/>
      <w:r w:rsidR="00A21E06">
        <w:t>Диянову</w:t>
      </w:r>
      <w:proofErr w:type="spellEnd"/>
      <w:r w:rsidR="00A21E06">
        <w:t xml:space="preserve"> Н.Ю</w:t>
      </w:r>
      <w:r>
        <w:t>., зам. главы администрации Молоковского сельского поселения.</w:t>
      </w: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5904DA" w:rsidRPr="00A21E0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  <w:rPr>
          <w:b/>
        </w:rPr>
      </w:pPr>
      <w:r w:rsidRPr="00A21E06">
        <w:rPr>
          <w:b/>
        </w:rPr>
        <w:t xml:space="preserve">Глава </w:t>
      </w:r>
      <w:r w:rsidR="005904DA" w:rsidRPr="00A21E06">
        <w:rPr>
          <w:b/>
        </w:rPr>
        <w:t xml:space="preserve">Молоковского </w:t>
      </w:r>
    </w:p>
    <w:p w:rsidR="00383286" w:rsidRPr="00A21E06" w:rsidRDefault="005904DA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  <w:rPr>
          <w:b/>
        </w:rPr>
      </w:pPr>
      <w:r w:rsidRPr="00A21E06">
        <w:rPr>
          <w:b/>
        </w:rPr>
        <w:t>сельского поселения                                                                     А.И.</w:t>
      </w:r>
      <w:r w:rsidR="00A21E06" w:rsidRPr="00A21E06">
        <w:rPr>
          <w:b/>
        </w:rPr>
        <w:t xml:space="preserve"> </w:t>
      </w:r>
      <w:r w:rsidRPr="00A21E06">
        <w:rPr>
          <w:b/>
        </w:rPr>
        <w:t>Жук</w:t>
      </w:r>
    </w:p>
    <w:p w:rsidR="00275ADC" w:rsidRDefault="00275ADC">
      <w:pPr>
        <w:rPr>
          <w:sz w:val="2"/>
          <w:szCs w:val="2"/>
        </w:rPr>
      </w:pPr>
    </w:p>
    <w:p w:rsidR="00383286" w:rsidRPr="00383286" w:rsidRDefault="00383286">
      <w:pPr>
        <w:rPr>
          <w:rFonts w:ascii="Times New Roman" w:hAnsi="Times New Roman" w:cs="Times New Roman"/>
          <w:sz w:val="28"/>
          <w:szCs w:val="28"/>
        </w:rPr>
        <w:sectPr w:rsidR="00383286" w:rsidRPr="00383286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Pr="00A21E06" w:rsidRDefault="00753B23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  <w:rPr>
          <w:sz w:val="24"/>
          <w:szCs w:val="24"/>
        </w:rPr>
      </w:pPr>
      <w:r w:rsidRPr="00A21E06">
        <w:rPr>
          <w:sz w:val="24"/>
          <w:szCs w:val="24"/>
        </w:rPr>
        <w:lastRenderedPageBreak/>
        <w:t>Приложение к Постановлению Главы администрации Молоковского сельского поселения №</w:t>
      </w:r>
      <w:r w:rsidR="006F6312" w:rsidRPr="00A21E06">
        <w:rPr>
          <w:sz w:val="24"/>
          <w:szCs w:val="24"/>
        </w:rPr>
        <w:t xml:space="preserve"> </w:t>
      </w:r>
      <w:r w:rsidRPr="00A21E06">
        <w:rPr>
          <w:sz w:val="24"/>
          <w:szCs w:val="24"/>
        </w:rPr>
        <w:t xml:space="preserve">2 от </w:t>
      </w:r>
      <w:r w:rsidR="005904DA" w:rsidRPr="00A21E06">
        <w:rPr>
          <w:sz w:val="24"/>
          <w:szCs w:val="24"/>
        </w:rPr>
        <w:t>09</w:t>
      </w:r>
      <w:r w:rsidR="00A21E06" w:rsidRPr="00A21E06">
        <w:rPr>
          <w:sz w:val="24"/>
          <w:szCs w:val="24"/>
        </w:rPr>
        <w:t>.01.2020</w:t>
      </w:r>
      <w:r w:rsidRPr="00A21E06">
        <w:rPr>
          <w:sz w:val="24"/>
          <w:szCs w:val="24"/>
        </w:rPr>
        <w:t>г.</w:t>
      </w: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275ADC" w:rsidRDefault="00753B23" w:rsidP="00383286">
      <w:pPr>
        <w:pStyle w:val="10"/>
        <w:shd w:val="clear" w:color="auto" w:fill="auto"/>
        <w:spacing w:after="0" w:line="280" w:lineRule="exact"/>
        <w:ind w:left="60"/>
      </w:pPr>
      <w:bookmarkStart w:id="6" w:name="bookmark5"/>
      <w:r>
        <w:t>ПЛАН</w:t>
      </w:r>
      <w:bookmarkEnd w:id="6"/>
    </w:p>
    <w:p w:rsidR="00275ADC" w:rsidRDefault="00753B23" w:rsidP="00383286">
      <w:pPr>
        <w:pStyle w:val="30"/>
        <w:shd w:val="clear" w:color="auto" w:fill="auto"/>
        <w:spacing w:before="0" w:after="303" w:line="280" w:lineRule="exact"/>
        <w:ind w:left="60"/>
        <w:jc w:val="center"/>
      </w:pPr>
      <w:r>
        <w:t>работы администрации Молоков</w:t>
      </w:r>
      <w:r w:rsidR="00A21E06">
        <w:t>ского сельского поселения на 2020</w:t>
      </w:r>
      <w:r>
        <w:t xml:space="preserve"> год</w:t>
      </w:r>
    </w:p>
    <w:p w:rsidR="00275ADC" w:rsidRDefault="00753B23" w:rsidP="00383286">
      <w:pPr>
        <w:pStyle w:val="1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317" w:lineRule="exact"/>
        <w:ind w:left="760"/>
        <w:jc w:val="both"/>
      </w:pPr>
      <w:bookmarkStart w:id="7" w:name="bookmark6"/>
      <w:r>
        <w:rPr>
          <w:rStyle w:val="11"/>
          <w:b/>
          <w:bCs/>
        </w:rPr>
        <w:t>Рассмотреть на общем собрании:</w:t>
      </w:r>
      <w:bookmarkEnd w:id="7"/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Об итогах социально - экономического развития сельского поселения в 201</w:t>
      </w:r>
      <w:r w:rsidR="00A21E06">
        <w:t>9</w:t>
      </w:r>
      <w:r>
        <w:t xml:space="preserve"> год</w:t>
      </w:r>
      <w:r w:rsidR="00A21E06">
        <w:t>у и перспективах развития на 2020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 законе РФ № 131-ФЗ «Об общих принципах организации местного самоуправления в Российской Федерации».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 проведении неотложных мероприятий по безаварийному пропуску весеннего половодья на территории сельского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6F6312">
      <w:pPr>
        <w:pStyle w:val="20"/>
        <w:shd w:val="clear" w:color="auto" w:fill="auto"/>
        <w:spacing w:before="0" w:after="0" w:line="317" w:lineRule="exact"/>
        <w:ind w:left="760" w:firstLine="0"/>
      </w:pPr>
      <w:r>
        <w:t>1.4.</w:t>
      </w:r>
      <w:r w:rsidR="006F6312">
        <w:t xml:space="preserve"> Об</w:t>
      </w:r>
      <w:r>
        <w:t xml:space="preserve"> ограничении движения транспортн</w:t>
      </w:r>
      <w:r w:rsidR="00A21E06">
        <w:t>ых сре</w:t>
      </w:r>
      <w:proofErr w:type="gramStart"/>
      <w:r w:rsidR="00A21E06">
        <w:t>дств в в</w:t>
      </w:r>
      <w:proofErr w:type="gramEnd"/>
      <w:r w:rsidR="00A21E06">
        <w:t>есенний период 2020</w:t>
      </w:r>
      <w:r w:rsidR="006F6312">
        <w:t xml:space="preserve"> </w:t>
      </w:r>
      <w:r>
        <w:t>года.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апрель - май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shd w:val="clear" w:color="auto" w:fill="auto"/>
        <w:tabs>
          <w:tab w:val="left" w:pos="1536"/>
        </w:tabs>
        <w:spacing w:before="0" w:after="0" w:line="317" w:lineRule="exact"/>
        <w:ind w:left="760" w:firstLine="0"/>
      </w:pPr>
      <w:r>
        <w:t xml:space="preserve">1.5. О </w:t>
      </w:r>
      <w:r w:rsidR="00753B23">
        <w:t>мероприятиях по санитарной очистке населенных пунктов поселения.</w:t>
      </w:r>
    </w:p>
    <w:p w:rsidR="006F6312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апрель - май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383286" w:rsidRDefault="00753B23" w:rsidP="00407F52">
      <w:pPr>
        <w:pStyle w:val="20"/>
        <w:shd w:val="clear" w:color="auto" w:fill="auto"/>
        <w:spacing w:before="0" w:after="0" w:line="317" w:lineRule="exact"/>
        <w:ind w:left="709" w:firstLine="51"/>
        <w:jc w:val="left"/>
      </w:pPr>
      <w:r>
        <w:t>1.6. О подготовке к про</w:t>
      </w:r>
      <w:r w:rsidR="00383286">
        <w:t>ведению Дня Молоковского района</w:t>
      </w:r>
      <w:r w:rsidR="00407F52">
        <w:t xml:space="preserve">, Дня земли </w:t>
      </w:r>
      <w:proofErr w:type="spellStart"/>
      <w:r w:rsidR="00407F52">
        <w:t>Делединской</w:t>
      </w:r>
      <w:proofErr w:type="spellEnd"/>
      <w:r w:rsidR="00A21E06">
        <w:t xml:space="preserve">, дня деревень </w:t>
      </w:r>
      <w:proofErr w:type="spellStart"/>
      <w:r w:rsidR="00A21E06">
        <w:t>Горка</w:t>
      </w:r>
      <w:proofErr w:type="gramStart"/>
      <w:r w:rsidR="00A21E06">
        <w:t>,А</w:t>
      </w:r>
      <w:proofErr w:type="gramEnd"/>
      <w:r w:rsidR="00A21E06">
        <w:t>ндрейцево</w:t>
      </w:r>
      <w:proofErr w:type="spellEnd"/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35" w:firstLine="0"/>
        <w:jc w:val="left"/>
      </w:pPr>
      <w:r>
        <w:t xml:space="preserve"> срок: июль </w:t>
      </w:r>
    </w:p>
    <w:p w:rsidR="006F6312" w:rsidRDefault="00753B23" w:rsidP="00383286">
      <w:pPr>
        <w:pStyle w:val="20"/>
        <w:shd w:val="clear" w:color="auto" w:fill="auto"/>
        <w:spacing w:before="0" w:after="0" w:line="317" w:lineRule="exact"/>
        <w:ind w:left="2835" w:right="24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5904DA" w:rsidRDefault="005904DA" w:rsidP="00383286">
      <w:pPr>
        <w:pStyle w:val="20"/>
        <w:shd w:val="clear" w:color="auto" w:fill="auto"/>
        <w:spacing w:before="0" w:after="0" w:line="317" w:lineRule="exact"/>
        <w:ind w:left="2835" w:right="2400" w:firstLine="0"/>
        <w:jc w:val="left"/>
      </w:pPr>
    </w:p>
    <w:p w:rsidR="00275ADC" w:rsidRDefault="00753B23" w:rsidP="00383286">
      <w:pPr>
        <w:pStyle w:val="1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17" w:lineRule="exact"/>
        <w:ind w:left="760"/>
        <w:jc w:val="both"/>
      </w:pPr>
      <w:bookmarkStart w:id="8" w:name="bookmark7"/>
      <w:r>
        <w:rPr>
          <w:rStyle w:val="11"/>
          <w:b/>
          <w:bCs/>
        </w:rPr>
        <w:t>Внести вопросы на рассмотрение Совета депутатов поселения:</w:t>
      </w:r>
      <w:bookmarkEnd w:id="8"/>
    </w:p>
    <w:p w:rsidR="00275ADC" w:rsidRDefault="00383286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  <w:jc w:val="left"/>
      </w:pPr>
      <w:r>
        <w:t xml:space="preserve">О </w:t>
      </w:r>
      <w:r w:rsidR="00753B23">
        <w:t>внесении изменений в утверждённый бюджет Молоков</w:t>
      </w:r>
      <w:r w:rsidR="00A21E06">
        <w:t>ского сельского поселения на 2020</w:t>
      </w:r>
      <w:r w:rsidR="00753B23">
        <w:t xml:space="preserve"> год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по мере надобности </w:t>
      </w: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17" w:lineRule="exact"/>
        <w:ind w:firstLine="760"/>
        <w:jc w:val="left"/>
      </w:pPr>
      <w:r>
        <w:t xml:space="preserve">О </w:t>
      </w:r>
      <w:r w:rsidR="00753B23">
        <w:t>внесении изменений в Положение о муниципальной службе в Молоковском сельском поселении.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 мере надобности</w:t>
      </w:r>
    </w:p>
    <w:p w:rsidR="00275ADC" w:rsidRPr="00A21E06" w:rsidRDefault="00753B23" w:rsidP="00A21E06">
      <w:pPr>
        <w:pStyle w:val="20"/>
        <w:shd w:val="clear" w:color="auto" w:fill="auto"/>
        <w:spacing w:before="0" w:after="0" w:line="317" w:lineRule="exact"/>
        <w:ind w:left="2880" w:firstLine="0"/>
        <w:jc w:val="left"/>
        <w:sectPr w:rsidR="00275ADC" w:rsidRPr="00A21E06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lastRenderedPageBreak/>
        <w:t>О внесении изменений и дополнений в Устав МО «Молоковское сельское поселение»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 мере надобности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t>О передаче полномочий по решению вопросов местного значения поселения на уровень муниципального района.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декабрь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t>О передаче полномочий по осуществлению внешнего финансового контроля на уровень муниципального района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декабрь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17" w:lineRule="exact"/>
        <w:ind w:firstLine="740"/>
      </w:pPr>
      <w:r>
        <w:t>Об утверждении бюджета Молоковского сельского поселения на 20</w:t>
      </w:r>
      <w:r w:rsidR="0096423A">
        <w:t>20</w:t>
      </w:r>
      <w:r>
        <w:t xml:space="preserve"> год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  <w:r>
        <w:t xml:space="preserve">срок: декабрь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</w:p>
    <w:p w:rsidR="00275ADC" w:rsidRDefault="00753B23" w:rsidP="00383286">
      <w:pPr>
        <w:pStyle w:val="10"/>
        <w:shd w:val="clear" w:color="auto" w:fill="auto"/>
        <w:spacing w:after="304" w:line="280" w:lineRule="exact"/>
        <w:ind w:firstLine="740"/>
        <w:jc w:val="both"/>
      </w:pPr>
      <w:bookmarkStart w:id="9" w:name="bookmark8"/>
      <w:r>
        <w:t>З.</w:t>
      </w:r>
      <w:r>
        <w:rPr>
          <w:rStyle w:val="11"/>
          <w:b/>
          <w:bCs/>
        </w:rPr>
        <w:t>Провести аппаратные совещания администрации поселения:</w:t>
      </w:r>
      <w:bookmarkEnd w:id="9"/>
    </w:p>
    <w:p w:rsidR="00275ADC" w:rsidRDefault="00383286" w:rsidP="00383286">
      <w:pPr>
        <w:pStyle w:val="20"/>
        <w:shd w:val="clear" w:color="auto" w:fill="auto"/>
        <w:tabs>
          <w:tab w:val="left" w:pos="1510"/>
        </w:tabs>
        <w:spacing w:before="0" w:after="0" w:line="322" w:lineRule="exact"/>
        <w:ind w:left="740" w:firstLine="0"/>
      </w:pPr>
      <w:r>
        <w:t xml:space="preserve">3.1. О </w:t>
      </w:r>
      <w:r w:rsidR="00753B23">
        <w:t>документах, регламентирующих деятельность администрации поселения (регламент работы, должностные инструкции).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по мере надобности </w:t>
      </w:r>
      <w:proofErr w:type="spellStart"/>
      <w:proofErr w:type="gramStart"/>
      <w:r>
        <w:t>отв</w:t>
      </w:r>
      <w:proofErr w:type="spellEnd"/>
      <w:proofErr w:type="gramEnd"/>
      <w:r w:rsidR="005904DA"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40"/>
      </w:pPr>
      <w:r>
        <w:t>О проведении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постоянно 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 плане проведения капитального ремонта муниципального жилищного фонда сельског</w:t>
      </w:r>
      <w:r w:rsidR="00A21E06">
        <w:t>о поселения на 2020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январь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40"/>
      </w:pPr>
      <w:r>
        <w:t xml:space="preserve">О </w:t>
      </w:r>
      <w:r w:rsidR="00753B23">
        <w:t>проведении двухмесячника по благоустройству и улучшению санитарного состояния Молоковского сельского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апрель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О приеме граждан на исправительные работы по благоустройству территории сельского поселения (по направлению уголовно - исправительной инспекции, службы судебных приставов)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>срок: постоянно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Анализ работ</w:t>
      </w:r>
      <w:r w:rsidR="00A21E06">
        <w:t>ы администрации поселения за 2020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октябрь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Подготовка и сдача документов администрации сельского поселения в Архив Молоковского района.</w:t>
      </w:r>
    </w:p>
    <w:p w:rsidR="00275ADC" w:rsidRDefault="00275ADC">
      <w:pPr>
        <w:rPr>
          <w:sz w:val="2"/>
          <w:szCs w:val="2"/>
        </w:rPr>
        <w:sectPr w:rsidR="00275ADC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Default="00753B23" w:rsidP="00383286">
      <w:pPr>
        <w:pStyle w:val="20"/>
        <w:shd w:val="clear" w:color="auto" w:fill="auto"/>
        <w:spacing w:before="0" w:after="0" w:line="280" w:lineRule="exact"/>
        <w:ind w:left="2880" w:firstLine="0"/>
        <w:jc w:val="left"/>
      </w:pPr>
      <w:r>
        <w:lastRenderedPageBreak/>
        <w:t>отв.</w:t>
      </w:r>
      <w:r w:rsidR="00A21E06">
        <w:t xml:space="preserve"> Козлова С.А.</w:t>
      </w:r>
    </w:p>
    <w:p w:rsidR="006F6312" w:rsidRDefault="006F6312" w:rsidP="00383286">
      <w:pPr>
        <w:pStyle w:val="20"/>
        <w:shd w:val="clear" w:color="auto" w:fill="auto"/>
        <w:spacing w:before="0" w:after="0" w:line="280" w:lineRule="exact"/>
        <w:ind w:left="2880" w:firstLine="0"/>
        <w:jc w:val="left"/>
      </w:pPr>
    </w:p>
    <w:p w:rsidR="00275ADC" w:rsidRDefault="00753B23" w:rsidP="00383286">
      <w:pPr>
        <w:pStyle w:val="10"/>
        <w:numPr>
          <w:ilvl w:val="0"/>
          <w:numId w:val="1"/>
        </w:numPr>
        <w:shd w:val="clear" w:color="auto" w:fill="auto"/>
        <w:spacing w:after="0" w:line="280" w:lineRule="exact"/>
        <w:ind w:left="760"/>
        <w:jc w:val="both"/>
      </w:pPr>
      <w:bookmarkStart w:id="10" w:name="bookmark9"/>
      <w:r>
        <w:rPr>
          <w:rStyle w:val="11"/>
          <w:b/>
          <w:bCs/>
        </w:rPr>
        <w:t>Работа с кадрами:</w:t>
      </w:r>
      <w:bookmarkEnd w:id="10"/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4.1 .Работа с личными делами и трудовыми книжками работников администрации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317" w:lineRule="exact"/>
        <w:ind w:firstLine="760"/>
        <w:jc w:val="left"/>
      </w:pPr>
      <w:r>
        <w:t>Работа с личным составом (изменения в штатном расписании, реестре и личных делах муниципальных служащих).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постоянно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 xml:space="preserve">Жук А.И.,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17" w:lineRule="exact"/>
        <w:ind w:firstLine="760"/>
        <w:jc w:val="left"/>
      </w:pPr>
      <w:r>
        <w:t>Поздравления муниципальных служащих, работников и ветеранов поселения с юбилейными и праздничными датами.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Козлова С.А.</w:t>
      </w:r>
    </w:p>
    <w:p w:rsidR="006F6312" w:rsidRDefault="006F6312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</w:p>
    <w:p w:rsidR="00275ADC" w:rsidRDefault="00753B23" w:rsidP="00383286">
      <w:pPr>
        <w:pStyle w:val="10"/>
        <w:shd w:val="clear" w:color="auto" w:fill="auto"/>
        <w:spacing w:after="0" w:line="280" w:lineRule="exact"/>
        <w:ind w:left="760"/>
        <w:jc w:val="both"/>
      </w:pPr>
      <w:bookmarkStart w:id="11" w:name="bookmark10"/>
      <w:r>
        <w:rPr>
          <w:rStyle w:val="11"/>
          <w:b/>
          <w:bCs/>
        </w:rPr>
        <w:t>б</w:t>
      </w:r>
      <w:proofErr w:type="gramStart"/>
      <w:r>
        <w:rPr>
          <w:rStyle w:val="11"/>
          <w:b/>
          <w:bCs/>
        </w:rPr>
        <w:t>.К</w:t>
      </w:r>
      <w:proofErr w:type="gramEnd"/>
      <w:r>
        <w:rPr>
          <w:rStyle w:val="11"/>
          <w:b/>
          <w:bCs/>
        </w:rPr>
        <w:t>онтроль и проверка исполнения распорядительных документов:</w:t>
      </w:r>
      <w:bookmarkEnd w:id="11"/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490"/>
        </w:tabs>
        <w:spacing w:before="0" w:after="0" w:line="322" w:lineRule="exact"/>
        <w:ind w:left="760" w:firstLine="0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вышестоящих организаций (федеральных, областных документов, Указов</w:t>
      </w:r>
      <w:r w:rsidR="00383286">
        <w:t xml:space="preserve"> </w:t>
      </w:r>
      <w:r>
        <w:t>Президента, постановлений и распоряжений Губернатора, документов Государственной думы РФ и Законодательного Собрания Тверской области и т.д.).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Главы администрации Молоковского района: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>- постановление №145 от 06.05.2004 г. «О порядке работы по ведению учета избирателей (участников референдума) на территории Молоковского района.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Главы администрации Молоковского сельского поселения.</w:t>
      </w:r>
    </w:p>
    <w:p w:rsidR="00275ADC" w:rsidRDefault="00753B23" w:rsidP="00383286">
      <w:pPr>
        <w:pStyle w:val="20"/>
        <w:shd w:val="clear" w:color="auto" w:fill="auto"/>
        <w:spacing w:before="0" w:after="300" w:line="322" w:lineRule="exact"/>
        <w:ind w:left="2268" w:firstLine="0"/>
        <w:jc w:val="left"/>
      </w:pPr>
      <w:r>
        <w:t xml:space="preserve">срок: постоянно или по установленному документом сроку, </w:t>
      </w: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6F6312">
        <w:t>Диянова Н.Ю.</w:t>
      </w:r>
      <w:r w:rsidR="00A21E06">
        <w:t>, Козлова С.А.</w:t>
      </w:r>
    </w:p>
    <w:p w:rsidR="00275ADC" w:rsidRDefault="00753B23" w:rsidP="00383286">
      <w:pPr>
        <w:pStyle w:val="10"/>
        <w:shd w:val="clear" w:color="auto" w:fill="auto"/>
        <w:spacing w:after="0" w:line="322" w:lineRule="exact"/>
        <w:ind w:left="760"/>
        <w:jc w:val="both"/>
      </w:pPr>
      <w:bookmarkStart w:id="12" w:name="bookmark11"/>
      <w:r>
        <w:t>б</w:t>
      </w:r>
      <w:proofErr w:type="gramStart"/>
      <w:r>
        <w:t>.</w:t>
      </w:r>
      <w:r>
        <w:rPr>
          <w:rStyle w:val="11"/>
          <w:b/>
          <w:bCs/>
        </w:rPr>
        <w:t>О</w:t>
      </w:r>
      <w:proofErr w:type="gramEnd"/>
      <w:r>
        <w:rPr>
          <w:rStyle w:val="11"/>
          <w:b/>
          <w:bCs/>
        </w:rPr>
        <w:t>рганизационно - массовые мероприятия, работа с населением:</w:t>
      </w:r>
      <w:bookmarkEnd w:id="12"/>
    </w:p>
    <w:p w:rsidR="00275ADC" w:rsidRDefault="00753B23" w:rsidP="00383286">
      <w:pPr>
        <w:pStyle w:val="20"/>
        <w:numPr>
          <w:ilvl w:val="0"/>
          <w:numId w:val="7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r>
        <w:t>Организация приема граждан по личным вопросам в администрации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 xml:space="preserve">срок: постоянно </w:t>
      </w:r>
    </w:p>
    <w:p w:rsidR="005904DA" w:rsidRDefault="00753B23" w:rsidP="005904DA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5904DA" w:rsidP="005904DA">
      <w:pPr>
        <w:pStyle w:val="20"/>
        <w:shd w:val="clear" w:color="auto" w:fill="auto"/>
        <w:spacing w:before="0" w:after="0" w:line="322" w:lineRule="exact"/>
        <w:ind w:firstLine="709"/>
        <w:jc w:val="left"/>
      </w:pPr>
      <w:r>
        <w:t xml:space="preserve">6.2. </w:t>
      </w:r>
      <w:r w:rsidR="00753B23">
        <w:t>День снятия Блокады Ленинграда (поздравления участников Блокады).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 xml:space="preserve">срок: 27 января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760" w:firstLine="0"/>
      </w:pPr>
      <w:r>
        <w:t>6.3 .День защитников Отечества.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lastRenderedPageBreak/>
        <w:t>срок: 23 февраля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6F6312">
        <w:t>Диянова Н.Ю.</w:t>
      </w:r>
      <w:r w:rsidR="00A21E06">
        <w:t>, Козлова С.А.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Международный женский день.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r>
        <w:t xml:space="preserve">срок: 8 марта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Собрания граждан поселения.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r>
        <w:t>срок: апрель - ноябрь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6F6312">
        <w:t>Диянова Н.Ю.</w:t>
      </w:r>
      <w:r w:rsidR="00A21E06">
        <w:t>, Козлова С.А.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Мероприятия, посвященные Дню Победы в ВОВ 1941-1945гг.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r>
        <w:t xml:space="preserve">срок: 9 мая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День пожилых людей.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r>
        <w:t>срок: 01 октября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 Н.Ю.</w:t>
      </w:r>
    </w:p>
    <w:p w:rsidR="00275ADC" w:rsidRDefault="00275ADC">
      <w:pPr>
        <w:rPr>
          <w:sz w:val="2"/>
          <w:szCs w:val="2"/>
        </w:rPr>
      </w:pPr>
    </w:p>
    <w:sectPr w:rsidR="00275ADC" w:rsidSect="00383286">
      <w:pgSz w:w="11900" w:h="16840"/>
      <w:pgMar w:top="1135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91" w:rsidRDefault="002B3A91" w:rsidP="00275ADC">
      <w:r>
        <w:separator/>
      </w:r>
    </w:p>
  </w:endnote>
  <w:endnote w:type="continuationSeparator" w:id="0">
    <w:p w:rsidR="002B3A91" w:rsidRDefault="002B3A91" w:rsidP="002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91" w:rsidRDefault="002B3A91"/>
  </w:footnote>
  <w:footnote w:type="continuationSeparator" w:id="0">
    <w:p w:rsidR="002B3A91" w:rsidRDefault="002B3A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62"/>
    <w:multiLevelType w:val="multilevel"/>
    <w:tmpl w:val="B8AE9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0F61"/>
    <w:multiLevelType w:val="multilevel"/>
    <w:tmpl w:val="51E8C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74D47"/>
    <w:multiLevelType w:val="multilevel"/>
    <w:tmpl w:val="D5E8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30039"/>
    <w:multiLevelType w:val="multilevel"/>
    <w:tmpl w:val="7840D402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0475"/>
    <w:multiLevelType w:val="multilevel"/>
    <w:tmpl w:val="61B84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8583E"/>
    <w:multiLevelType w:val="multilevel"/>
    <w:tmpl w:val="3B6289D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21DE0"/>
    <w:multiLevelType w:val="multilevel"/>
    <w:tmpl w:val="A43654BC"/>
    <w:lvl w:ilvl="0"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6B3D"/>
    <w:multiLevelType w:val="multilevel"/>
    <w:tmpl w:val="3B6C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C"/>
    <w:rsid w:val="000035A4"/>
    <w:rsid w:val="00116C38"/>
    <w:rsid w:val="001F41B4"/>
    <w:rsid w:val="00275ADC"/>
    <w:rsid w:val="002B3A91"/>
    <w:rsid w:val="00383286"/>
    <w:rsid w:val="00407F52"/>
    <w:rsid w:val="004C1615"/>
    <w:rsid w:val="005904DA"/>
    <w:rsid w:val="00644FDA"/>
    <w:rsid w:val="006F6312"/>
    <w:rsid w:val="00753B23"/>
    <w:rsid w:val="007C4C87"/>
    <w:rsid w:val="00864506"/>
    <w:rsid w:val="0096423A"/>
    <w:rsid w:val="00A21E06"/>
    <w:rsid w:val="00A24C83"/>
    <w:rsid w:val="00C55827"/>
    <w:rsid w:val="00C55C78"/>
    <w:rsid w:val="00EC2910"/>
    <w:rsid w:val="00F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6</cp:revision>
  <cp:lastPrinted>2020-01-09T08:09:00Z</cp:lastPrinted>
  <dcterms:created xsi:type="dcterms:W3CDTF">2020-01-09T07:01:00Z</dcterms:created>
  <dcterms:modified xsi:type="dcterms:W3CDTF">2020-01-09T08:31:00Z</dcterms:modified>
</cp:coreProperties>
</file>