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F5" w:rsidRDefault="00272C7F" w:rsidP="002A1BF5">
      <w:pPr>
        <w:jc w:val="center"/>
      </w:pPr>
      <w:r w:rsidRPr="00272C7F"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 descr="герб для распоряж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167" w:rsidRDefault="003A0167" w:rsidP="002A1BF5">
      <w:pPr>
        <w:jc w:val="center"/>
      </w:pPr>
    </w:p>
    <w:p w:rsidR="0066264D" w:rsidRPr="0066264D" w:rsidRDefault="0066264D" w:rsidP="002A1BF5">
      <w:pPr>
        <w:jc w:val="center"/>
        <w:rPr>
          <w:b/>
          <w:sz w:val="28"/>
          <w:szCs w:val="28"/>
        </w:rPr>
      </w:pPr>
      <w:r w:rsidRPr="0066264D">
        <w:rPr>
          <w:b/>
          <w:sz w:val="28"/>
          <w:szCs w:val="28"/>
        </w:rPr>
        <w:t>РОССИЙСКАЯ  ФЕДЕРАЦИЯ</w:t>
      </w:r>
    </w:p>
    <w:p w:rsidR="004119D7" w:rsidRDefault="004119D7" w:rsidP="0066264D">
      <w:pPr>
        <w:rPr>
          <w:b/>
          <w:sz w:val="28"/>
          <w:szCs w:val="28"/>
        </w:rPr>
      </w:pPr>
    </w:p>
    <w:p w:rsidR="0066264D" w:rsidRDefault="00907A4F" w:rsidP="00662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  <w:r w:rsidR="001F209A">
        <w:rPr>
          <w:b/>
          <w:sz w:val="28"/>
          <w:szCs w:val="28"/>
        </w:rPr>
        <w:t>МОЛОКОВСКОГО</w:t>
      </w:r>
      <w:r w:rsidR="003A0167">
        <w:rPr>
          <w:b/>
          <w:sz w:val="28"/>
          <w:szCs w:val="28"/>
        </w:rPr>
        <w:t xml:space="preserve"> СЕЛЬСКОГО ПОСЕЛЕНИЯ</w:t>
      </w:r>
    </w:p>
    <w:p w:rsidR="0066264D" w:rsidRDefault="00CE5196" w:rsidP="00913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МОЛОКОВСКОГО РАЙОНА </w:t>
      </w:r>
      <w:r w:rsidR="0066264D">
        <w:rPr>
          <w:b/>
          <w:sz w:val="28"/>
          <w:szCs w:val="28"/>
        </w:rPr>
        <w:t>ТВЕРСКОЙ ОБЛАСТИ</w:t>
      </w:r>
    </w:p>
    <w:p w:rsidR="00913C48" w:rsidRDefault="00913C48" w:rsidP="00913C48">
      <w:pPr>
        <w:jc w:val="center"/>
        <w:rPr>
          <w:b/>
          <w:sz w:val="28"/>
          <w:szCs w:val="28"/>
        </w:rPr>
      </w:pPr>
    </w:p>
    <w:p w:rsidR="007B3073" w:rsidRDefault="007B3073" w:rsidP="00913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7CAF" w:rsidRDefault="00867CAF" w:rsidP="00913C4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80CC7" w:rsidTr="00780CC7">
        <w:tc>
          <w:tcPr>
            <w:tcW w:w="3285" w:type="dxa"/>
          </w:tcPr>
          <w:p w:rsidR="00780CC7" w:rsidRDefault="005841C3" w:rsidP="00780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06</w:t>
            </w:r>
            <w:r w:rsidR="00780CC7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780CC7" w:rsidRDefault="00780CC7" w:rsidP="00913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Молоково</w:t>
            </w:r>
          </w:p>
        </w:tc>
        <w:tc>
          <w:tcPr>
            <w:tcW w:w="3285" w:type="dxa"/>
          </w:tcPr>
          <w:p w:rsidR="00780CC7" w:rsidRDefault="00780CC7" w:rsidP="00780C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5841C3">
              <w:rPr>
                <w:b/>
                <w:sz w:val="28"/>
                <w:szCs w:val="28"/>
              </w:rPr>
              <w:t>34</w:t>
            </w:r>
          </w:p>
        </w:tc>
      </w:tr>
    </w:tbl>
    <w:p w:rsidR="00780CC7" w:rsidRDefault="00780CC7" w:rsidP="00913C48">
      <w:pPr>
        <w:jc w:val="center"/>
        <w:rPr>
          <w:b/>
          <w:sz w:val="28"/>
          <w:szCs w:val="28"/>
        </w:rPr>
      </w:pPr>
    </w:p>
    <w:p w:rsidR="006474A1" w:rsidRDefault="006474A1" w:rsidP="00913C48">
      <w:pPr>
        <w:jc w:val="center"/>
        <w:rPr>
          <w:b/>
          <w:sz w:val="28"/>
          <w:szCs w:val="28"/>
        </w:rPr>
      </w:pPr>
    </w:p>
    <w:p w:rsidR="008C6E36" w:rsidRDefault="008C6E36" w:rsidP="008C6E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осуществлению </w:t>
      </w:r>
    </w:p>
    <w:p w:rsidR="008C6E36" w:rsidRDefault="008C6E36" w:rsidP="008C6E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внешнего муниципального финансового </w:t>
      </w:r>
    </w:p>
    <w:p w:rsidR="008C6E36" w:rsidRPr="00CE5196" w:rsidRDefault="008C6E36" w:rsidP="008C6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н</w:t>
      </w:r>
      <w:r w:rsidR="00CE5196">
        <w:rPr>
          <w:b/>
          <w:sz w:val="28"/>
          <w:szCs w:val="28"/>
        </w:rPr>
        <w:t>а уровень муниципального района</w:t>
      </w:r>
    </w:p>
    <w:p w:rsidR="008C6E36" w:rsidRDefault="008C6E36" w:rsidP="008C6E3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C6E36" w:rsidRDefault="008C6E36" w:rsidP="00763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B33DD9">
        <w:rPr>
          <w:sz w:val="28"/>
          <w:szCs w:val="28"/>
        </w:rPr>
        <w:t>пункта 4 с</w:t>
      </w:r>
      <w:r>
        <w:rPr>
          <w:sz w:val="28"/>
          <w:szCs w:val="28"/>
        </w:rPr>
        <w:t xml:space="preserve">татьи </w:t>
      </w:r>
      <w:r w:rsidR="00B33DD9">
        <w:rPr>
          <w:sz w:val="28"/>
          <w:szCs w:val="28"/>
        </w:rPr>
        <w:t>15</w:t>
      </w:r>
      <w:r>
        <w:rPr>
          <w:sz w:val="28"/>
          <w:szCs w:val="28"/>
        </w:rPr>
        <w:t xml:space="preserve"> Федерального Закона № 131 – ФЗ от 06.10.2003 года «Об общих принципах организации местного самоуправления в Российской Федерации»</w:t>
      </w:r>
      <w:r w:rsidR="00B33DD9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</w:t>
      </w:r>
      <w:r w:rsidR="00B33DD9">
        <w:rPr>
          <w:sz w:val="28"/>
          <w:szCs w:val="28"/>
        </w:rPr>
        <w:t>3</w:t>
      </w:r>
      <w:r>
        <w:rPr>
          <w:sz w:val="28"/>
          <w:szCs w:val="28"/>
        </w:rPr>
        <w:t xml:space="preserve"> Федерального Закона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33DD9">
        <w:rPr>
          <w:sz w:val="28"/>
          <w:szCs w:val="28"/>
        </w:rPr>
        <w:t>, пункта 2 статьи 10 Устава, в целях обеспечения надлежащего муниципального финансового контроля</w:t>
      </w:r>
      <w:r>
        <w:rPr>
          <w:sz w:val="28"/>
          <w:szCs w:val="28"/>
        </w:rPr>
        <w:t xml:space="preserve">  </w:t>
      </w:r>
      <w:proofErr w:type="gramEnd"/>
    </w:p>
    <w:p w:rsidR="008C6E36" w:rsidRDefault="008C6E36" w:rsidP="008C6E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C6E36" w:rsidRDefault="008C6E36" w:rsidP="008C6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8C6E36" w:rsidRDefault="008C6E36" w:rsidP="008C6E36">
      <w:pPr>
        <w:jc w:val="both"/>
        <w:rPr>
          <w:sz w:val="28"/>
          <w:szCs w:val="28"/>
        </w:rPr>
      </w:pPr>
    </w:p>
    <w:p w:rsidR="008C6E36" w:rsidRDefault="008C6E36" w:rsidP="008C6E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B13FFE">
        <w:rPr>
          <w:sz w:val="28"/>
          <w:szCs w:val="28"/>
        </w:rPr>
        <w:t xml:space="preserve">на период </w:t>
      </w:r>
      <w:r w:rsidR="005841C3">
        <w:rPr>
          <w:sz w:val="28"/>
          <w:szCs w:val="28"/>
        </w:rPr>
        <w:t>с 01 января 2020 года по 31 декабря 2020</w:t>
      </w:r>
      <w:r>
        <w:rPr>
          <w:sz w:val="28"/>
          <w:szCs w:val="28"/>
        </w:rPr>
        <w:t xml:space="preserve"> года на уровень муниципального образования Молоковский район полномочия по осуществлению внешнего муниципального финансового контроля, а именно: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местного бюджета;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экспертиза проектов местного бюджета;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организация и осуществление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7" w:history="1">
        <w:r w:rsidRPr="008C6E36">
          <w:rPr>
            <w:rStyle w:val="a5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8C6E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Федерации;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8C6E36" w:rsidRDefault="008C6E36" w:rsidP="008C6E36">
      <w:pPr>
        <w:pStyle w:val="a6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Тверской области, Уставом и нормативными правовыми актами представительного органа муниципального образования.</w:t>
      </w:r>
    </w:p>
    <w:p w:rsidR="008C6E36" w:rsidRDefault="008C6E36" w:rsidP="008C6E36">
      <w:pPr>
        <w:ind w:left="720"/>
        <w:jc w:val="both"/>
        <w:rPr>
          <w:sz w:val="28"/>
          <w:szCs w:val="28"/>
        </w:rPr>
      </w:pPr>
    </w:p>
    <w:p w:rsidR="008C6E36" w:rsidRDefault="008C6E36" w:rsidP="008C6E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 соответствующее соглашение по передаче полномочий по осуществлению внешнего муниципального финансового  контроля от Молоковского сельского поселения муниципальному району  между </w:t>
      </w:r>
      <w:r w:rsidR="00B33DD9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Молоковского сельского поселения и </w:t>
      </w:r>
      <w:r w:rsidR="00B33DD9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Молоковского района.</w:t>
      </w:r>
    </w:p>
    <w:p w:rsidR="00D9649A" w:rsidRPr="008C6E36" w:rsidRDefault="00D9649A">
      <w:pPr>
        <w:rPr>
          <w:b/>
          <w:sz w:val="28"/>
          <w:szCs w:val="28"/>
        </w:rPr>
      </w:pPr>
    </w:p>
    <w:p w:rsidR="007946E8" w:rsidRPr="008C6E36" w:rsidRDefault="007946E8">
      <w:pPr>
        <w:rPr>
          <w:b/>
          <w:sz w:val="28"/>
          <w:szCs w:val="28"/>
        </w:rPr>
      </w:pPr>
    </w:p>
    <w:p w:rsidR="005841C3" w:rsidRDefault="00411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3BBE">
        <w:rPr>
          <w:b/>
          <w:sz w:val="28"/>
          <w:szCs w:val="28"/>
        </w:rPr>
        <w:t xml:space="preserve">лава </w:t>
      </w:r>
      <w:r w:rsidR="009D3FC3">
        <w:rPr>
          <w:b/>
          <w:sz w:val="28"/>
          <w:szCs w:val="28"/>
        </w:rPr>
        <w:t xml:space="preserve"> </w:t>
      </w:r>
      <w:r w:rsidR="001F209A">
        <w:rPr>
          <w:b/>
          <w:sz w:val="28"/>
          <w:szCs w:val="28"/>
        </w:rPr>
        <w:t>Молоковского</w:t>
      </w:r>
      <w:r w:rsidR="00837FC3">
        <w:rPr>
          <w:b/>
          <w:sz w:val="28"/>
          <w:szCs w:val="28"/>
        </w:rPr>
        <w:t xml:space="preserve"> </w:t>
      </w:r>
      <w:r w:rsidR="004A7DAE">
        <w:rPr>
          <w:b/>
          <w:sz w:val="28"/>
          <w:szCs w:val="28"/>
        </w:rPr>
        <w:t xml:space="preserve"> </w:t>
      </w:r>
    </w:p>
    <w:p w:rsidR="004119D7" w:rsidRPr="00DB4D6B" w:rsidRDefault="004A7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4119D7">
        <w:rPr>
          <w:b/>
          <w:sz w:val="28"/>
          <w:szCs w:val="28"/>
        </w:rPr>
        <w:t xml:space="preserve">                 </w:t>
      </w:r>
      <w:r w:rsidR="00E26A6A">
        <w:rPr>
          <w:b/>
          <w:sz w:val="28"/>
          <w:szCs w:val="28"/>
        </w:rPr>
        <w:t xml:space="preserve"> </w:t>
      </w:r>
      <w:r w:rsidR="005841C3">
        <w:rPr>
          <w:b/>
          <w:sz w:val="28"/>
          <w:szCs w:val="28"/>
        </w:rPr>
        <w:tab/>
      </w:r>
      <w:r w:rsidR="005841C3">
        <w:rPr>
          <w:b/>
          <w:sz w:val="28"/>
          <w:szCs w:val="28"/>
        </w:rPr>
        <w:tab/>
      </w:r>
      <w:r w:rsidR="005841C3">
        <w:rPr>
          <w:b/>
          <w:sz w:val="28"/>
          <w:szCs w:val="28"/>
        </w:rPr>
        <w:tab/>
      </w:r>
      <w:bookmarkStart w:id="0" w:name="_GoBack"/>
      <w:bookmarkEnd w:id="0"/>
      <w:r w:rsidR="00E26A6A">
        <w:rPr>
          <w:b/>
          <w:sz w:val="28"/>
          <w:szCs w:val="28"/>
        </w:rPr>
        <w:t xml:space="preserve">        </w:t>
      </w:r>
      <w:r w:rsidR="00DB4D6B">
        <w:rPr>
          <w:b/>
          <w:sz w:val="28"/>
          <w:szCs w:val="28"/>
        </w:rPr>
        <w:t xml:space="preserve">    </w:t>
      </w:r>
      <w:r w:rsidR="005841C3">
        <w:rPr>
          <w:b/>
          <w:sz w:val="28"/>
          <w:szCs w:val="28"/>
        </w:rPr>
        <w:t xml:space="preserve">   </w:t>
      </w:r>
      <w:r w:rsidR="00DB4D6B">
        <w:rPr>
          <w:b/>
          <w:sz w:val="28"/>
          <w:szCs w:val="28"/>
        </w:rPr>
        <w:t>А.И.</w:t>
      </w:r>
      <w:r w:rsidR="005841C3">
        <w:rPr>
          <w:b/>
          <w:sz w:val="28"/>
          <w:szCs w:val="28"/>
        </w:rPr>
        <w:t xml:space="preserve"> </w:t>
      </w:r>
      <w:r w:rsidR="00DB4D6B">
        <w:rPr>
          <w:b/>
          <w:sz w:val="28"/>
          <w:szCs w:val="28"/>
        </w:rPr>
        <w:t>Жук</w:t>
      </w:r>
    </w:p>
    <w:p w:rsidR="004119D7" w:rsidRPr="004119D7" w:rsidRDefault="004119D7">
      <w:pPr>
        <w:rPr>
          <w:sz w:val="28"/>
          <w:szCs w:val="28"/>
        </w:rPr>
      </w:pPr>
    </w:p>
    <w:p w:rsidR="007B3073" w:rsidRDefault="007B3073">
      <w:pPr>
        <w:rPr>
          <w:sz w:val="28"/>
          <w:szCs w:val="28"/>
        </w:rPr>
      </w:pPr>
    </w:p>
    <w:p w:rsidR="00505B8B" w:rsidRDefault="00505B8B">
      <w:pPr>
        <w:rPr>
          <w:sz w:val="28"/>
          <w:szCs w:val="28"/>
        </w:rPr>
      </w:pPr>
    </w:p>
    <w:p w:rsidR="00505B8B" w:rsidRDefault="00505B8B">
      <w:pPr>
        <w:rPr>
          <w:sz w:val="28"/>
          <w:szCs w:val="28"/>
        </w:rPr>
      </w:pPr>
    </w:p>
    <w:p w:rsidR="00505B8B" w:rsidRDefault="00505B8B">
      <w:pPr>
        <w:rPr>
          <w:sz w:val="28"/>
          <w:szCs w:val="28"/>
        </w:rPr>
      </w:pPr>
    </w:p>
    <w:p w:rsidR="00505B8B" w:rsidRDefault="00505B8B">
      <w:pPr>
        <w:rPr>
          <w:sz w:val="28"/>
          <w:szCs w:val="28"/>
        </w:rPr>
      </w:pPr>
    </w:p>
    <w:p w:rsidR="00505B8B" w:rsidRDefault="00505B8B">
      <w:pPr>
        <w:rPr>
          <w:sz w:val="28"/>
          <w:szCs w:val="28"/>
        </w:rPr>
      </w:pPr>
    </w:p>
    <w:p w:rsidR="00505B8B" w:rsidRDefault="00505B8B">
      <w:pPr>
        <w:rPr>
          <w:sz w:val="28"/>
          <w:szCs w:val="28"/>
        </w:rPr>
      </w:pPr>
    </w:p>
    <w:p w:rsidR="00505B8B" w:rsidRDefault="00505B8B">
      <w:pPr>
        <w:rPr>
          <w:sz w:val="28"/>
          <w:szCs w:val="28"/>
        </w:rPr>
      </w:pPr>
    </w:p>
    <w:sectPr w:rsidR="00505B8B" w:rsidSect="0074658D">
      <w:pgSz w:w="11906" w:h="16838"/>
      <w:pgMar w:top="1134" w:right="849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020"/>
    <w:multiLevelType w:val="hybridMultilevel"/>
    <w:tmpl w:val="B17A0180"/>
    <w:lvl w:ilvl="0" w:tplc="53E6073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A3600"/>
    <w:multiLevelType w:val="multilevel"/>
    <w:tmpl w:val="4FA0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92B00EB"/>
    <w:multiLevelType w:val="hybridMultilevel"/>
    <w:tmpl w:val="FAD4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715A9"/>
    <w:multiLevelType w:val="hybridMultilevel"/>
    <w:tmpl w:val="082E3884"/>
    <w:lvl w:ilvl="0" w:tplc="296C84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70"/>
    <w:rsid w:val="00001E56"/>
    <w:rsid w:val="000141BC"/>
    <w:rsid w:val="000306C5"/>
    <w:rsid w:val="00055514"/>
    <w:rsid w:val="00100199"/>
    <w:rsid w:val="0012626C"/>
    <w:rsid w:val="001473A3"/>
    <w:rsid w:val="001A4ED8"/>
    <w:rsid w:val="001E0C56"/>
    <w:rsid w:val="001E5982"/>
    <w:rsid w:val="001F209A"/>
    <w:rsid w:val="00240BC8"/>
    <w:rsid w:val="00253DCC"/>
    <w:rsid w:val="00272C7F"/>
    <w:rsid w:val="002A1BF5"/>
    <w:rsid w:val="002F53F6"/>
    <w:rsid w:val="002F6599"/>
    <w:rsid w:val="00327E12"/>
    <w:rsid w:val="00336BD7"/>
    <w:rsid w:val="00362E87"/>
    <w:rsid w:val="00374A51"/>
    <w:rsid w:val="003A0167"/>
    <w:rsid w:val="003B725D"/>
    <w:rsid w:val="003F1C53"/>
    <w:rsid w:val="003F3BBE"/>
    <w:rsid w:val="004119D7"/>
    <w:rsid w:val="004316D1"/>
    <w:rsid w:val="004A7DAE"/>
    <w:rsid w:val="004C6B4D"/>
    <w:rsid w:val="00505B8B"/>
    <w:rsid w:val="005425B3"/>
    <w:rsid w:val="005546EF"/>
    <w:rsid w:val="0055736F"/>
    <w:rsid w:val="005841C3"/>
    <w:rsid w:val="005D6D37"/>
    <w:rsid w:val="005F78A9"/>
    <w:rsid w:val="00603F6A"/>
    <w:rsid w:val="006474A1"/>
    <w:rsid w:val="00661A91"/>
    <w:rsid w:val="0066264D"/>
    <w:rsid w:val="0068261E"/>
    <w:rsid w:val="00693A09"/>
    <w:rsid w:val="007039FB"/>
    <w:rsid w:val="0071247C"/>
    <w:rsid w:val="00725306"/>
    <w:rsid w:val="00735117"/>
    <w:rsid w:val="00736C9D"/>
    <w:rsid w:val="0074658D"/>
    <w:rsid w:val="00763A7B"/>
    <w:rsid w:val="00777D4E"/>
    <w:rsid w:val="00780CC7"/>
    <w:rsid w:val="007946E8"/>
    <w:rsid w:val="007A1F9B"/>
    <w:rsid w:val="007A7F50"/>
    <w:rsid w:val="007B3073"/>
    <w:rsid w:val="007E3BDD"/>
    <w:rsid w:val="008257E7"/>
    <w:rsid w:val="00837FC3"/>
    <w:rsid w:val="00867CAF"/>
    <w:rsid w:val="00870685"/>
    <w:rsid w:val="008731EF"/>
    <w:rsid w:val="008968DE"/>
    <w:rsid w:val="008B322B"/>
    <w:rsid w:val="008B5572"/>
    <w:rsid w:val="008C6E36"/>
    <w:rsid w:val="008D44A8"/>
    <w:rsid w:val="008E0BFC"/>
    <w:rsid w:val="00907A4F"/>
    <w:rsid w:val="00913C48"/>
    <w:rsid w:val="0092192D"/>
    <w:rsid w:val="00936B93"/>
    <w:rsid w:val="00942E38"/>
    <w:rsid w:val="00960BBC"/>
    <w:rsid w:val="009616F7"/>
    <w:rsid w:val="009D3FC3"/>
    <w:rsid w:val="009E2E70"/>
    <w:rsid w:val="009F3B77"/>
    <w:rsid w:val="009F3E3E"/>
    <w:rsid w:val="00A867FB"/>
    <w:rsid w:val="00AE0503"/>
    <w:rsid w:val="00AF355D"/>
    <w:rsid w:val="00B00F3D"/>
    <w:rsid w:val="00B04275"/>
    <w:rsid w:val="00B13FFE"/>
    <w:rsid w:val="00B33DD9"/>
    <w:rsid w:val="00B74106"/>
    <w:rsid w:val="00BA1661"/>
    <w:rsid w:val="00BC0FB4"/>
    <w:rsid w:val="00BC6F01"/>
    <w:rsid w:val="00C00C66"/>
    <w:rsid w:val="00C055E9"/>
    <w:rsid w:val="00C4451E"/>
    <w:rsid w:val="00C63F48"/>
    <w:rsid w:val="00C74A19"/>
    <w:rsid w:val="00CA5497"/>
    <w:rsid w:val="00CE5196"/>
    <w:rsid w:val="00CF7ADF"/>
    <w:rsid w:val="00D9649A"/>
    <w:rsid w:val="00DB4D6B"/>
    <w:rsid w:val="00E0439D"/>
    <w:rsid w:val="00E21223"/>
    <w:rsid w:val="00E26A6A"/>
    <w:rsid w:val="00EE78C5"/>
    <w:rsid w:val="00F10977"/>
    <w:rsid w:val="00F274CF"/>
    <w:rsid w:val="00F33F5F"/>
    <w:rsid w:val="00F66988"/>
    <w:rsid w:val="00F82DA9"/>
    <w:rsid w:val="00F86F33"/>
    <w:rsid w:val="00F87A96"/>
    <w:rsid w:val="00F937BC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73"/>
    <w:rPr>
      <w:sz w:val="24"/>
      <w:szCs w:val="24"/>
    </w:rPr>
  </w:style>
  <w:style w:type="paragraph" w:styleId="3">
    <w:name w:val="heading 3"/>
    <w:basedOn w:val="a"/>
    <w:next w:val="a"/>
    <w:qFormat/>
    <w:rsid w:val="005546EF"/>
    <w:pPr>
      <w:keepNext/>
      <w:outlineLvl w:val="2"/>
    </w:pPr>
    <w:rPr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6EF"/>
    <w:pPr>
      <w:spacing w:after="120" w:line="480" w:lineRule="auto"/>
    </w:pPr>
  </w:style>
  <w:style w:type="character" w:styleId="a4">
    <w:name w:val="page number"/>
    <w:basedOn w:val="a0"/>
    <w:rsid w:val="005546EF"/>
  </w:style>
  <w:style w:type="character" w:styleId="a5">
    <w:name w:val="Hyperlink"/>
    <w:basedOn w:val="a0"/>
    <w:uiPriority w:val="99"/>
    <w:unhideWhenUsed/>
    <w:rsid w:val="008C6E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E36"/>
    <w:pPr>
      <w:ind w:left="720"/>
      <w:contextualSpacing/>
    </w:pPr>
  </w:style>
  <w:style w:type="paragraph" w:styleId="a7">
    <w:name w:val="Balloon Text"/>
    <w:basedOn w:val="a"/>
    <w:link w:val="a8"/>
    <w:rsid w:val="00B33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73"/>
    <w:rPr>
      <w:sz w:val="24"/>
      <w:szCs w:val="24"/>
    </w:rPr>
  </w:style>
  <w:style w:type="paragraph" w:styleId="3">
    <w:name w:val="heading 3"/>
    <w:basedOn w:val="a"/>
    <w:next w:val="a"/>
    <w:qFormat/>
    <w:rsid w:val="005546EF"/>
    <w:pPr>
      <w:keepNext/>
      <w:outlineLvl w:val="2"/>
    </w:pPr>
    <w:rPr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6EF"/>
    <w:pPr>
      <w:spacing w:after="120" w:line="480" w:lineRule="auto"/>
    </w:pPr>
  </w:style>
  <w:style w:type="character" w:styleId="a4">
    <w:name w:val="page number"/>
    <w:basedOn w:val="a0"/>
    <w:rsid w:val="005546EF"/>
  </w:style>
  <w:style w:type="character" w:styleId="a5">
    <w:name w:val="Hyperlink"/>
    <w:basedOn w:val="a0"/>
    <w:uiPriority w:val="99"/>
    <w:unhideWhenUsed/>
    <w:rsid w:val="008C6E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E36"/>
    <w:pPr>
      <w:ind w:left="720"/>
      <w:contextualSpacing/>
    </w:pPr>
  </w:style>
  <w:style w:type="paragraph" w:styleId="a7">
    <w:name w:val="Balloon Text"/>
    <w:basedOn w:val="a"/>
    <w:link w:val="a8"/>
    <w:rsid w:val="00B33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BE1422F255B4F6EEFE54FA51169A7C58FE30D969CB6B51FE37552DA0DC0003C714889E55DBC1B3N2n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МОЛОКОВСКОГО РАЙОНА</vt:lpstr>
    </vt:vector>
  </TitlesOfParts>
  <Company>AS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МОЛОКОВСКОГО РАЙОНА</dc:title>
  <dc:creator>/7uOH</dc:creator>
  <cp:lastModifiedBy>Администрация СП</cp:lastModifiedBy>
  <cp:revision>3</cp:revision>
  <cp:lastPrinted>2019-12-20T09:34:00Z</cp:lastPrinted>
  <dcterms:created xsi:type="dcterms:W3CDTF">2019-12-20T09:30:00Z</dcterms:created>
  <dcterms:modified xsi:type="dcterms:W3CDTF">2019-12-20T09:34:00Z</dcterms:modified>
</cp:coreProperties>
</file>