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FEF93" w14:textId="77777777" w:rsidR="00752325" w:rsidRP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1B525" wp14:editId="7A4F2C6C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78B69F42" w14:textId="77777777" w:rsidR="00752325" w:rsidRP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8A469" w14:textId="77777777" w:rsidR="00752325" w:rsidRP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3980652" w14:textId="77777777" w:rsidR="00752325" w:rsidRPr="00752325" w:rsidRDefault="000A462D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 w:rsidR="006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МОЛОКОВСКОГО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ТВЕРСКОЙ ОБЛАСТИ</w:t>
      </w:r>
    </w:p>
    <w:p w14:paraId="4A3737C7" w14:textId="77777777" w:rsidR="00752325" w:rsidRPr="00752325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63ABC7" w14:textId="77777777" w:rsid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1C1CD01" w14:textId="77777777" w:rsidR="00DE5AFC" w:rsidRDefault="00DE5AFC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5AFC" w14:paraId="333ADBAE" w14:textId="77777777" w:rsidTr="00DE5AFC">
        <w:tc>
          <w:tcPr>
            <w:tcW w:w="3115" w:type="dxa"/>
          </w:tcPr>
          <w:p w14:paraId="62E285CA" w14:textId="22F9562D" w:rsidR="00DE5AFC" w:rsidRDefault="009C1ED1" w:rsidP="00903CBE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  <w:r w:rsidR="00DE5AFC"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5" w:type="dxa"/>
          </w:tcPr>
          <w:p w14:paraId="27337BD6" w14:textId="77777777"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7D229854" w14:textId="2819DD90" w:rsidR="00DE5AFC" w:rsidRDefault="00DE5AFC" w:rsidP="003F1FE8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C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</w:tr>
      <w:tr w:rsidR="00DE5AFC" w14:paraId="0A3A657F" w14:textId="77777777" w:rsidTr="00DE5AFC">
        <w:tc>
          <w:tcPr>
            <w:tcW w:w="3115" w:type="dxa"/>
          </w:tcPr>
          <w:p w14:paraId="740A8424" w14:textId="77777777"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527C426D" w14:textId="77777777"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Молоково                                    </w:t>
            </w:r>
          </w:p>
        </w:tc>
        <w:tc>
          <w:tcPr>
            <w:tcW w:w="3115" w:type="dxa"/>
          </w:tcPr>
          <w:p w14:paraId="040D386D" w14:textId="77777777"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D547FF1" w14:textId="77777777" w:rsidR="00DE5AFC" w:rsidRPr="00752325" w:rsidRDefault="00DE5AFC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BD3358" w14:textId="77777777" w:rsidR="00752325" w:rsidRPr="00752325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6774EF" w14:textId="77777777" w:rsidR="00752325" w:rsidRPr="00752325" w:rsidRDefault="00752325" w:rsidP="00752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FDD6FA" w14:textId="77777777" w:rsidR="000A462D" w:rsidRDefault="00752325" w:rsidP="000A4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  <w:r w:rsidR="006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</w:t>
      </w:r>
      <w:r w:rsidR="000A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22D3313" w14:textId="77777777" w:rsidR="00752325" w:rsidRDefault="000A462D" w:rsidP="000A4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9B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5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полугодие</w:t>
      </w:r>
      <w:r w:rsidR="00DE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5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E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0B0D3C4B" w14:textId="77777777" w:rsidR="00D660E2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EBB4D" w14:textId="77777777" w:rsidR="00D660E2" w:rsidRPr="00752325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F43956" w14:textId="77777777" w:rsidR="00D660E2" w:rsidRPr="000A462D" w:rsidRDefault="00D660E2" w:rsidP="000A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Устав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итогам рассмотрения информации об исполнении бюджета </w:t>
      </w:r>
      <w:r w:rsidR="006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EB6586" w:rsidRPr="00EB6586">
        <w:rPr>
          <w:rFonts w:ascii="Times New Roman" w:eastAsia="Times New Roman" w:hAnsi="Times New Roman" w:cs="Times New Roman"/>
          <w:sz w:val="28"/>
          <w:szCs w:val="28"/>
          <w:lang w:eastAsia="ar-SA"/>
        </w:rPr>
        <w:t>1 полугодие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0A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2487334" w14:textId="77777777" w:rsidR="00D660E2" w:rsidRPr="00D660E2" w:rsidRDefault="00D660E2" w:rsidP="00D6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787F5C" w14:textId="77777777" w:rsidR="00D660E2" w:rsidRPr="00957258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1.Принять к сведению основные итоги исполнения бюджета </w:t>
      </w:r>
      <w:r w:rsidR="006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7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EB6586" w:rsidRPr="00EB6586">
        <w:rPr>
          <w:rFonts w:ascii="Times New Roman" w:eastAsia="Times New Roman" w:hAnsi="Times New Roman" w:cs="Times New Roman"/>
          <w:sz w:val="28"/>
          <w:szCs w:val="28"/>
          <w:lang w:eastAsia="ar-SA"/>
        </w:rPr>
        <w:t>1 полугодие</w:t>
      </w:r>
      <w:r w:rsidRPr="00EB65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957258" w:rsidRPr="00EB658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доходам в сумме </w:t>
      </w:r>
      <w:r w:rsidR="009B7A98">
        <w:rPr>
          <w:rFonts w:ascii="Times New Roman" w:eastAsia="Times New Roman" w:hAnsi="Times New Roman" w:cs="Times New Roman"/>
          <w:sz w:val="28"/>
          <w:szCs w:val="28"/>
          <w:lang w:eastAsia="ar-SA"/>
        </w:rPr>
        <w:t>1 825,0</w:t>
      </w:r>
      <w:r w:rsidR="00DE3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по расходам в сумме </w:t>
      </w:r>
      <w:r w:rsidR="009B7A98">
        <w:rPr>
          <w:rFonts w:ascii="Times New Roman" w:eastAsia="Times New Roman" w:hAnsi="Times New Roman" w:cs="Times New Roman"/>
          <w:sz w:val="28"/>
          <w:szCs w:val="28"/>
          <w:lang w:eastAsia="ar-SA"/>
        </w:rPr>
        <w:t>1 914,5</w:t>
      </w:r>
      <w:r w:rsidR="00DE3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с превышением </w:t>
      </w:r>
      <w:r w:rsidR="00D64B36"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</w:t>
      </w:r>
      <w:r w:rsidR="00DE3475"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ходов </w:t>
      </w:r>
      <w:r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 </w:t>
      </w:r>
      <w:r w:rsidR="00D64B36"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r w:rsidR="00DE3475"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</w:t>
      </w:r>
      <w:r w:rsidR="006B71BB"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9B7A98">
        <w:rPr>
          <w:rFonts w:ascii="Times New Roman" w:eastAsia="Times New Roman" w:hAnsi="Times New Roman" w:cs="Times New Roman"/>
          <w:sz w:val="28"/>
          <w:szCs w:val="28"/>
          <w:lang w:eastAsia="ar-SA"/>
        </w:rPr>
        <w:t>89,</w:t>
      </w:r>
      <w:r w:rsidR="00700D2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14:paraId="69BAD4B8" w14:textId="77777777"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Принять к сведению исполнение бюджета </w:t>
      </w:r>
      <w:r w:rsidR="006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7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EB6586">
        <w:rPr>
          <w:rFonts w:ascii="Times New Roman" w:eastAsia="Times New Roman" w:hAnsi="Times New Roman" w:cs="Times New Roman"/>
          <w:sz w:val="28"/>
          <w:szCs w:val="28"/>
          <w:lang w:eastAsia="ar-SA"/>
        </w:rPr>
        <w:t>1 полугодие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14:paraId="3F7F910D" w14:textId="77777777"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источникам финансирования дефицита бюджета согласно приложению 1 к настоящему решению;</w:t>
      </w:r>
    </w:p>
    <w:p w14:paraId="1BEC8361" w14:textId="77777777"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поступлению доходов бюджета согласно приложению 2 к настоящему решению;</w:t>
      </w:r>
    </w:p>
    <w:p w14:paraId="5B78EA0B" w14:textId="77777777"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распределению бюджетных ассигнований бюджета </w:t>
      </w:r>
      <w:r w:rsidR="009D3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9D3293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разделам и подразделам классификации расходов бюджета   согласно приложению 3 к настоящему решению.</w:t>
      </w:r>
    </w:p>
    <w:p w14:paraId="48B77E9D" w14:textId="77777777"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подписания.</w:t>
      </w:r>
    </w:p>
    <w:p w14:paraId="428125FA" w14:textId="77777777" w:rsidR="00D660E2" w:rsidRDefault="00D660E2"/>
    <w:p w14:paraId="6F9AB299" w14:textId="77777777" w:rsidR="00D9192E" w:rsidRDefault="00D9192E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</w:t>
      </w:r>
      <w:r w:rsidR="000A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D9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</w:t>
      </w:r>
      <w:r w:rsidR="006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9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A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А.И. Жук</w:t>
      </w:r>
      <w:r w:rsidRPr="00D9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C27C10" w14:textId="77777777" w:rsidR="00C40BA1" w:rsidRDefault="00C40BA1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1E3B9D" w14:textId="77777777" w:rsidR="00C40BA1" w:rsidRDefault="00C40BA1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1F304" w14:textId="77777777" w:rsidR="00C40BA1" w:rsidRPr="00C40BA1" w:rsidRDefault="00C40BA1" w:rsidP="00C40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1D34B965" w14:textId="77777777" w:rsidR="00C40BA1" w:rsidRPr="00C40BA1" w:rsidRDefault="00C40BA1" w:rsidP="00C40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14:paraId="0AB92279" w14:textId="64F5C5BF" w:rsidR="00C40BA1" w:rsidRPr="00C40BA1" w:rsidRDefault="00C40BA1" w:rsidP="00C40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r w:rsidR="009C1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№ 154 от 22.09</w:t>
      </w:r>
      <w:bookmarkStart w:id="0" w:name="_GoBack"/>
      <w:bookmarkEnd w:id="0"/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422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B6C3A12" w14:textId="77777777" w:rsidR="00C40BA1" w:rsidRPr="00C40BA1" w:rsidRDefault="00C40BA1" w:rsidP="00C40B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Молоковского</w:t>
      </w:r>
    </w:p>
    <w:p w14:paraId="01FCB4A3" w14:textId="77777777" w:rsidR="00C40BA1" w:rsidRPr="00EB6586" w:rsidRDefault="00C40BA1" w:rsidP="00C40B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9B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за </w:t>
      </w:r>
      <w:r w:rsidR="00EB6586" w:rsidRPr="00EB658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EB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57258" w:rsidRPr="00EB65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                                                 </w:t>
      </w:r>
    </w:p>
    <w:p w14:paraId="56AA7A80" w14:textId="77777777" w:rsidR="00C40BA1" w:rsidRPr="00C40BA1" w:rsidRDefault="00C40BA1" w:rsidP="00C40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A5D90" w14:textId="77777777" w:rsidR="00C40BA1" w:rsidRPr="00C40BA1" w:rsidRDefault="00C40BA1" w:rsidP="00C40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43EB9" w14:textId="678C169F" w:rsidR="00C40BA1" w:rsidRPr="00C40BA1" w:rsidRDefault="00C40BA1" w:rsidP="00C4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Молоковского се</w:t>
      </w:r>
      <w:r w:rsidR="00A9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льского поселения за </w:t>
      </w:r>
      <w:r w:rsidR="00EB6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A5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полугодие </w:t>
      </w:r>
      <w:r w:rsidR="003A5EEE" w:rsidRPr="00C4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4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кодам классификации источников финансирования дефицита бюджета</w:t>
      </w:r>
    </w:p>
    <w:p w14:paraId="2BF6F7C8" w14:textId="77777777" w:rsidR="00C40BA1" w:rsidRPr="00C40BA1" w:rsidRDefault="00C40BA1" w:rsidP="00C40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C40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4111"/>
        <w:gridCol w:w="1418"/>
        <w:gridCol w:w="1422"/>
      </w:tblGrid>
      <w:tr w:rsidR="00C40BA1" w:rsidRPr="00957258" w14:paraId="084EEAA8" w14:textId="77777777" w:rsidTr="00041354">
        <w:trPr>
          <w:trHeight w:val="4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6C74" w14:textId="77777777" w:rsidR="00C40BA1" w:rsidRPr="00957258" w:rsidRDefault="00C40BA1" w:rsidP="00C4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BD7" w14:textId="77777777" w:rsidR="00C40BA1" w:rsidRPr="00957258" w:rsidRDefault="00C40BA1" w:rsidP="00C4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AFECF" w14:textId="77777777" w:rsidR="00C40BA1" w:rsidRPr="00957258" w:rsidRDefault="00C40BA1" w:rsidP="00C40BA1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E0DA9" w14:textId="77777777" w:rsidR="00C40BA1" w:rsidRPr="00957258" w:rsidRDefault="00C40BA1" w:rsidP="00C40BA1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E070A9" w:rsidRPr="00903CBE" w14:paraId="67D775FA" w14:textId="77777777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F5D6" w14:textId="77777777" w:rsidR="00E070A9" w:rsidRPr="00F948EA" w:rsidRDefault="00E070A9" w:rsidP="00C308BA">
            <w:pPr>
              <w:jc w:val="center"/>
            </w:pPr>
            <w:r w:rsidRPr="00F948EA"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0587" w14:textId="77777777" w:rsidR="00E070A9" w:rsidRPr="00F948EA" w:rsidRDefault="00E070A9" w:rsidP="00C308BA">
            <w:pPr>
              <w:jc w:val="both"/>
              <w:rPr>
                <w:b/>
              </w:rPr>
            </w:pPr>
            <w:r w:rsidRPr="00F948EA">
              <w:rPr>
                <w:b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16BB" w14:textId="77777777" w:rsidR="00E070A9" w:rsidRPr="00F948EA" w:rsidRDefault="00E070A9" w:rsidP="00C308BA">
            <w:pPr>
              <w:jc w:val="center"/>
              <w:rPr>
                <w:b/>
              </w:rPr>
            </w:pPr>
            <w:r w:rsidRPr="00F948EA">
              <w:rPr>
                <w:b/>
              </w:rPr>
              <w:t>326,3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C87" w14:textId="77777777" w:rsidR="00E070A9" w:rsidRPr="003C050C" w:rsidRDefault="00E070A9" w:rsidP="0029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700D21" w:rsidRPr="003C0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</w:t>
            </w:r>
            <w:r w:rsidR="0029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070A9" w:rsidRPr="00903CBE" w14:paraId="0D7B33DF" w14:textId="77777777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D6FB" w14:textId="77777777" w:rsidR="00E070A9" w:rsidRPr="00F948EA" w:rsidRDefault="00E070A9" w:rsidP="00C308BA">
            <w:pPr>
              <w:jc w:val="center"/>
              <w:rPr>
                <w:i/>
              </w:rPr>
            </w:pPr>
            <w:r w:rsidRPr="00F948EA">
              <w:rPr>
                <w:i/>
              </w:rPr>
              <w:t>000 01 05 00 00 00 0000 500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28E2" w14:textId="77777777" w:rsidR="00E070A9" w:rsidRPr="00F948EA" w:rsidRDefault="00E070A9" w:rsidP="00C308BA">
            <w:pPr>
              <w:jc w:val="both"/>
              <w:rPr>
                <w:i/>
              </w:rPr>
            </w:pPr>
            <w:r w:rsidRPr="00F948EA">
              <w:rPr>
                <w:i/>
              </w:rPr>
              <w:t xml:space="preserve">Увеличение остатков 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4DCE" w14:textId="77777777" w:rsidR="00E070A9" w:rsidRPr="00F948EA" w:rsidRDefault="00E070A9" w:rsidP="00C308BA">
            <w:pPr>
              <w:jc w:val="center"/>
            </w:pPr>
            <w:r w:rsidRPr="00F948EA">
              <w:t>-4288,8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A4D" w14:textId="77777777" w:rsidR="00E070A9" w:rsidRPr="003C050C" w:rsidRDefault="00E070A9" w:rsidP="0029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700D21" w:rsidRPr="003C0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</w:t>
            </w:r>
            <w:r w:rsidR="0029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0D21" w:rsidRPr="00903CBE" w14:paraId="71FDA1D1" w14:textId="77777777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B8D2" w14:textId="77777777" w:rsidR="00700D21" w:rsidRPr="00F948EA" w:rsidRDefault="00700D21" w:rsidP="00C308BA">
            <w:pPr>
              <w:jc w:val="center"/>
            </w:pPr>
            <w:r w:rsidRPr="00F948EA">
              <w:t>000 01 05 02 00 00 0000 500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1CB7" w14:textId="77777777" w:rsidR="00700D21" w:rsidRPr="00F948EA" w:rsidRDefault="00700D21" w:rsidP="00C308BA">
            <w:pPr>
              <w:jc w:val="both"/>
            </w:pPr>
            <w:r w:rsidRPr="00F948EA">
              <w:t>Увеличение прочих остатков   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CD0" w14:textId="77777777" w:rsidR="00700D21" w:rsidRPr="00F948EA" w:rsidRDefault="00700D21" w:rsidP="00C308BA">
            <w:pPr>
              <w:jc w:val="center"/>
            </w:pPr>
            <w:r w:rsidRPr="00F948EA">
              <w:t>-4288,8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36F" w14:textId="77777777" w:rsidR="00700D21" w:rsidRPr="003C050C" w:rsidRDefault="00700D21" w:rsidP="0029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-1828,</w:t>
            </w:r>
            <w:r w:rsidR="0029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0D21" w:rsidRPr="00903CBE" w14:paraId="3AB27DBA" w14:textId="77777777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CD7B" w14:textId="77777777" w:rsidR="00700D21" w:rsidRPr="00F948EA" w:rsidRDefault="00700D21" w:rsidP="00C308BA">
            <w:pPr>
              <w:jc w:val="center"/>
            </w:pPr>
            <w:r w:rsidRPr="00F948EA">
              <w:t>000 01 05 02 01 00 0000 510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B994" w14:textId="77777777" w:rsidR="00700D21" w:rsidRPr="00F948EA" w:rsidRDefault="00700D21" w:rsidP="00C308BA">
            <w:pPr>
              <w:jc w:val="both"/>
            </w:pPr>
            <w:r w:rsidRPr="00F948EA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10F" w14:textId="77777777" w:rsidR="00700D21" w:rsidRPr="00F948EA" w:rsidRDefault="00700D21" w:rsidP="00C308BA">
            <w:pPr>
              <w:jc w:val="center"/>
            </w:pPr>
            <w:r w:rsidRPr="00F948EA">
              <w:t>-4288,8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4AD" w14:textId="77777777" w:rsidR="00700D21" w:rsidRPr="003C050C" w:rsidRDefault="0029171E" w:rsidP="006B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-1828,0</w:t>
            </w:r>
          </w:p>
        </w:tc>
      </w:tr>
      <w:tr w:rsidR="00700D21" w:rsidRPr="00903CBE" w14:paraId="59046320" w14:textId="77777777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09FB" w14:textId="77777777" w:rsidR="00700D21" w:rsidRPr="00F948EA" w:rsidRDefault="00700D21" w:rsidP="00C308BA">
            <w:pPr>
              <w:jc w:val="center"/>
            </w:pPr>
            <w:r w:rsidRPr="00F948EA">
              <w:t>000 01 05 02 01 10 0000 510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D1FB" w14:textId="77777777" w:rsidR="00700D21" w:rsidRPr="00F948EA" w:rsidRDefault="00700D21" w:rsidP="00C308BA">
            <w:pPr>
              <w:jc w:val="both"/>
            </w:pPr>
            <w:r w:rsidRPr="00F948EA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DF5" w14:textId="77777777" w:rsidR="00700D21" w:rsidRPr="00F948EA" w:rsidRDefault="00700D21" w:rsidP="00C308BA">
            <w:pPr>
              <w:jc w:val="center"/>
            </w:pPr>
            <w:r w:rsidRPr="00F948EA">
              <w:t>-4288,8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D8D" w14:textId="77777777" w:rsidR="00700D21" w:rsidRPr="003C050C" w:rsidRDefault="0029171E" w:rsidP="006B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-1828,0</w:t>
            </w:r>
          </w:p>
        </w:tc>
      </w:tr>
      <w:tr w:rsidR="00E070A9" w:rsidRPr="00903CBE" w14:paraId="145016F7" w14:textId="77777777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B8B7" w14:textId="77777777" w:rsidR="00E070A9" w:rsidRPr="00F948EA" w:rsidRDefault="00E070A9" w:rsidP="00C308BA">
            <w:pPr>
              <w:jc w:val="center"/>
              <w:rPr>
                <w:i/>
              </w:rPr>
            </w:pPr>
            <w:r w:rsidRPr="00F948EA">
              <w:rPr>
                <w:i/>
              </w:rPr>
              <w:t>000 01 05 00 00 00 0000 600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0226" w14:textId="77777777" w:rsidR="00E070A9" w:rsidRPr="00F948EA" w:rsidRDefault="00E070A9" w:rsidP="00C308BA">
            <w:pPr>
              <w:jc w:val="both"/>
              <w:rPr>
                <w:i/>
              </w:rPr>
            </w:pPr>
            <w:r w:rsidRPr="00F948EA">
              <w:rPr>
                <w:i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3217" w14:textId="77777777" w:rsidR="00E070A9" w:rsidRPr="00F948EA" w:rsidRDefault="00E070A9" w:rsidP="00C308BA">
            <w:pPr>
              <w:jc w:val="center"/>
            </w:pPr>
            <w:r w:rsidRPr="00F948EA">
              <w:t>4615,1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E5E" w14:textId="77777777" w:rsidR="00E070A9" w:rsidRPr="003C050C" w:rsidRDefault="00E070A9" w:rsidP="00C4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0D21" w:rsidRPr="003C0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917,5</w:t>
            </w:r>
          </w:p>
        </w:tc>
      </w:tr>
      <w:tr w:rsidR="00700D21" w:rsidRPr="00903CBE" w14:paraId="57CD8203" w14:textId="77777777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BAE6" w14:textId="77777777" w:rsidR="00700D21" w:rsidRPr="00F948EA" w:rsidRDefault="00700D21" w:rsidP="00C308BA">
            <w:pPr>
              <w:jc w:val="center"/>
            </w:pPr>
            <w:r w:rsidRPr="00F948EA">
              <w:t>000 01 05 01 00 00 0000 600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FA18" w14:textId="77777777" w:rsidR="00700D21" w:rsidRPr="00F948EA" w:rsidRDefault="00700D21" w:rsidP="00C308BA">
            <w:pPr>
              <w:jc w:val="both"/>
            </w:pPr>
            <w:r w:rsidRPr="00F948EA">
              <w:t>Уменьшение остатков финансовых резервов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42D" w14:textId="77777777" w:rsidR="00700D21" w:rsidRPr="00F948EA" w:rsidRDefault="00700D21" w:rsidP="00C308BA">
            <w:pPr>
              <w:jc w:val="center"/>
            </w:pPr>
            <w:r w:rsidRPr="00F948EA">
              <w:t>4615,1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D0C" w14:textId="77777777" w:rsidR="00700D21" w:rsidRPr="003C050C" w:rsidRDefault="00700D21" w:rsidP="006B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1917,5</w:t>
            </w:r>
          </w:p>
        </w:tc>
      </w:tr>
      <w:tr w:rsidR="00700D21" w:rsidRPr="00903CBE" w14:paraId="20A173FC" w14:textId="77777777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7FF7" w14:textId="77777777" w:rsidR="00700D21" w:rsidRPr="00F948EA" w:rsidRDefault="00700D21" w:rsidP="00C308BA">
            <w:pPr>
              <w:jc w:val="center"/>
            </w:pPr>
            <w:r w:rsidRPr="00F948EA">
              <w:t>000 01 05 02 01 00 0000 610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D62A" w14:textId="77777777" w:rsidR="00700D21" w:rsidRPr="00F948EA" w:rsidRDefault="00700D21" w:rsidP="00C308BA">
            <w:pPr>
              <w:jc w:val="both"/>
            </w:pPr>
            <w:r w:rsidRPr="00F948EA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BE9" w14:textId="77777777" w:rsidR="00700D21" w:rsidRPr="00F948EA" w:rsidRDefault="00700D21" w:rsidP="00C308BA">
            <w:pPr>
              <w:jc w:val="center"/>
            </w:pPr>
            <w:r w:rsidRPr="00F948EA">
              <w:t>4615,1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265" w14:textId="77777777" w:rsidR="00700D21" w:rsidRPr="003C050C" w:rsidRDefault="00700D21" w:rsidP="006B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1917,5</w:t>
            </w:r>
          </w:p>
        </w:tc>
      </w:tr>
      <w:tr w:rsidR="00700D21" w:rsidRPr="00903CBE" w14:paraId="0F0417FC" w14:textId="77777777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5579" w14:textId="77777777" w:rsidR="00700D21" w:rsidRPr="00F948EA" w:rsidRDefault="00700D21" w:rsidP="00C308BA">
            <w:pPr>
              <w:jc w:val="center"/>
            </w:pPr>
            <w:r w:rsidRPr="00F948EA">
              <w:t>000 01 05 02 01 10 0000 610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F560" w14:textId="77777777" w:rsidR="00700D21" w:rsidRPr="00F948EA" w:rsidRDefault="00700D21" w:rsidP="00C308BA">
            <w:pPr>
              <w:jc w:val="both"/>
            </w:pPr>
            <w:r w:rsidRPr="00F948EA">
              <w:t>Уменьшение прочих остатков   денежных   средств   бюджетов 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570" w14:textId="77777777" w:rsidR="00700D21" w:rsidRPr="00F948EA" w:rsidRDefault="00700D21" w:rsidP="00C308BA">
            <w:pPr>
              <w:jc w:val="center"/>
            </w:pPr>
            <w:r w:rsidRPr="00F948EA">
              <w:t>4615,1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10E" w14:textId="77777777" w:rsidR="00700D21" w:rsidRPr="003C050C" w:rsidRDefault="00700D21" w:rsidP="006B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1917,5</w:t>
            </w:r>
          </w:p>
        </w:tc>
      </w:tr>
      <w:tr w:rsidR="00E070A9" w:rsidRPr="00903CBE" w14:paraId="31639B13" w14:textId="77777777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67B" w14:textId="77777777" w:rsidR="00E070A9" w:rsidRPr="00F948EA" w:rsidRDefault="00E070A9" w:rsidP="00C308B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BE8B" w14:textId="77777777" w:rsidR="00E070A9" w:rsidRPr="00F948EA" w:rsidRDefault="00E070A9" w:rsidP="00C308BA">
            <w:pPr>
              <w:jc w:val="both"/>
              <w:rPr>
                <w:b/>
              </w:rPr>
            </w:pPr>
            <w:r w:rsidRPr="00F948EA"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CDBC" w14:textId="77777777" w:rsidR="00E070A9" w:rsidRPr="00F948EA" w:rsidRDefault="00E070A9" w:rsidP="00C308BA">
            <w:pPr>
              <w:jc w:val="center"/>
              <w:rPr>
                <w:b/>
              </w:rPr>
            </w:pPr>
            <w:r w:rsidRPr="00F948EA">
              <w:rPr>
                <w:b/>
              </w:rPr>
              <w:t>326,3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D38" w14:textId="77777777" w:rsidR="00E070A9" w:rsidRPr="003C050C" w:rsidRDefault="00E070A9" w:rsidP="00C4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700D21" w:rsidRPr="003C0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</w:t>
            </w:r>
            <w:r w:rsidR="00D53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14:paraId="5540F9F3" w14:textId="77777777" w:rsidR="00D9192E" w:rsidRDefault="00D919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9192E" w:rsidSect="0093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25"/>
    <w:rsid w:val="00041354"/>
    <w:rsid w:val="00060ECB"/>
    <w:rsid w:val="000A462D"/>
    <w:rsid w:val="00142235"/>
    <w:rsid w:val="001C032B"/>
    <w:rsid w:val="00233316"/>
    <w:rsid w:val="0029171E"/>
    <w:rsid w:val="002C338E"/>
    <w:rsid w:val="003156F1"/>
    <w:rsid w:val="00317D95"/>
    <w:rsid w:val="003A5EEE"/>
    <w:rsid w:val="003C050C"/>
    <w:rsid w:val="003F1FE8"/>
    <w:rsid w:val="0044424F"/>
    <w:rsid w:val="00460AAA"/>
    <w:rsid w:val="00501AC6"/>
    <w:rsid w:val="00562030"/>
    <w:rsid w:val="00596C27"/>
    <w:rsid w:val="005C1C4F"/>
    <w:rsid w:val="006B71BB"/>
    <w:rsid w:val="006E65A5"/>
    <w:rsid w:val="00700D21"/>
    <w:rsid w:val="00752325"/>
    <w:rsid w:val="00794F66"/>
    <w:rsid w:val="007A1796"/>
    <w:rsid w:val="008100CC"/>
    <w:rsid w:val="008607E3"/>
    <w:rsid w:val="00903CBE"/>
    <w:rsid w:val="00937407"/>
    <w:rsid w:val="00957258"/>
    <w:rsid w:val="00990FB0"/>
    <w:rsid w:val="009B7A98"/>
    <w:rsid w:val="009C1ED1"/>
    <w:rsid w:val="009C4276"/>
    <w:rsid w:val="009C711C"/>
    <w:rsid w:val="009D3293"/>
    <w:rsid w:val="00A91164"/>
    <w:rsid w:val="00B15D95"/>
    <w:rsid w:val="00B319E7"/>
    <w:rsid w:val="00C40BA1"/>
    <w:rsid w:val="00CC7E56"/>
    <w:rsid w:val="00D37544"/>
    <w:rsid w:val="00D53B76"/>
    <w:rsid w:val="00D64B36"/>
    <w:rsid w:val="00D660E2"/>
    <w:rsid w:val="00D9192E"/>
    <w:rsid w:val="00DA49EA"/>
    <w:rsid w:val="00DD4EAA"/>
    <w:rsid w:val="00DE3475"/>
    <w:rsid w:val="00DE5AFC"/>
    <w:rsid w:val="00E070A9"/>
    <w:rsid w:val="00E76062"/>
    <w:rsid w:val="00EB6586"/>
    <w:rsid w:val="00ED3977"/>
    <w:rsid w:val="00EE66DE"/>
    <w:rsid w:val="00F1509B"/>
    <w:rsid w:val="00F5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A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 СП</cp:lastModifiedBy>
  <cp:revision>2</cp:revision>
  <cp:lastPrinted>2020-09-23T06:02:00Z</cp:lastPrinted>
  <dcterms:created xsi:type="dcterms:W3CDTF">2020-09-23T06:04:00Z</dcterms:created>
  <dcterms:modified xsi:type="dcterms:W3CDTF">2020-09-23T06:04:00Z</dcterms:modified>
</cp:coreProperties>
</file>