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0" w:rsidRPr="001650AB" w:rsidRDefault="00EF4B10" w:rsidP="00E833C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0</wp:posOffset>
            </wp:positionV>
            <wp:extent cx="406400" cy="482600"/>
            <wp:effectExtent l="19050" t="0" r="0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C0" w:rsidRPr="00F80C75">
        <w:rPr>
          <w:sz w:val="28"/>
          <w:szCs w:val="28"/>
        </w:rPr>
        <w:t xml:space="preserve"> </w:t>
      </w:r>
      <w:r w:rsidR="00E833C0" w:rsidRPr="001650AB">
        <w:rPr>
          <w:sz w:val="28"/>
          <w:szCs w:val="28"/>
        </w:rPr>
        <w:br w:type="textWrapping" w:clear="all"/>
      </w:r>
    </w:p>
    <w:p w:rsidR="00E833C0" w:rsidRPr="001650AB" w:rsidRDefault="00E833C0" w:rsidP="00E833C0">
      <w:pPr>
        <w:jc w:val="center"/>
        <w:rPr>
          <w:b/>
          <w:sz w:val="28"/>
          <w:szCs w:val="28"/>
        </w:rPr>
      </w:pPr>
      <w:r w:rsidRPr="001650AB">
        <w:rPr>
          <w:b/>
          <w:sz w:val="28"/>
          <w:szCs w:val="28"/>
        </w:rPr>
        <w:t>РОССИЙСКАЯ  ФЕДЕРАЦИЯ</w:t>
      </w:r>
    </w:p>
    <w:p w:rsidR="00E833C0" w:rsidRPr="001650AB" w:rsidRDefault="00E833C0" w:rsidP="00E833C0">
      <w:pPr>
        <w:rPr>
          <w:b/>
          <w:sz w:val="28"/>
          <w:szCs w:val="28"/>
        </w:rPr>
      </w:pPr>
    </w:p>
    <w:p w:rsidR="00E833C0" w:rsidRPr="001650AB" w:rsidRDefault="00E833C0" w:rsidP="00E833C0">
      <w:pPr>
        <w:jc w:val="center"/>
        <w:rPr>
          <w:b/>
          <w:sz w:val="28"/>
          <w:szCs w:val="28"/>
        </w:rPr>
      </w:pPr>
      <w:r w:rsidRPr="001650AB">
        <w:rPr>
          <w:b/>
          <w:sz w:val="28"/>
          <w:szCs w:val="28"/>
        </w:rPr>
        <w:t>СОБРАНИЕ  ДЕПУТАТОВ МОЛОКОВСКОГО РАЙОНА</w:t>
      </w:r>
    </w:p>
    <w:p w:rsidR="00E833C0" w:rsidRPr="001650AB" w:rsidRDefault="00E833C0" w:rsidP="00E833C0">
      <w:pPr>
        <w:jc w:val="center"/>
        <w:rPr>
          <w:b/>
          <w:sz w:val="28"/>
          <w:szCs w:val="28"/>
        </w:rPr>
      </w:pPr>
      <w:r w:rsidRPr="001650AB">
        <w:rPr>
          <w:b/>
          <w:sz w:val="28"/>
          <w:szCs w:val="28"/>
        </w:rPr>
        <w:t>ТВЕРСКОЙ ОБЛАСТИ</w:t>
      </w:r>
    </w:p>
    <w:p w:rsidR="00E833C0" w:rsidRPr="001650AB" w:rsidRDefault="00E833C0" w:rsidP="00E833C0">
      <w:pPr>
        <w:jc w:val="center"/>
        <w:rPr>
          <w:b/>
          <w:sz w:val="28"/>
          <w:szCs w:val="28"/>
        </w:rPr>
      </w:pPr>
    </w:p>
    <w:p w:rsidR="00E833C0" w:rsidRPr="001650AB" w:rsidRDefault="00E833C0" w:rsidP="00E833C0">
      <w:pPr>
        <w:rPr>
          <w:b/>
          <w:sz w:val="28"/>
          <w:szCs w:val="28"/>
        </w:rPr>
      </w:pPr>
    </w:p>
    <w:p w:rsidR="00E833C0" w:rsidRPr="001650AB" w:rsidRDefault="00E833C0" w:rsidP="00E833C0">
      <w:pPr>
        <w:jc w:val="center"/>
        <w:rPr>
          <w:b/>
          <w:sz w:val="28"/>
          <w:szCs w:val="28"/>
        </w:rPr>
      </w:pPr>
      <w:r w:rsidRPr="001650AB">
        <w:rPr>
          <w:b/>
          <w:sz w:val="28"/>
          <w:szCs w:val="28"/>
        </w:rPr>
        <w:t>Р Е Ш Е Н И Е</w:t>
      </w:r>
    </w:p>
    <w:p w:rsidR="00E833C0" w:rsidRPr="001650AB" w:rsidRDefault="00E833C0" w:rsidP="00E833C0">
      <w:pPr>
        <w:rPr>
          <w:b/>
          <w:sz w:val="28"/>
          <w:szCs w:val="28"/>
        </w:rPr>
      </w:pPr>
    </w:p>
    <w:p w:rsidR="00E833C0" w:rsidRPr="00E833C0" w:rsidRDefault="00EF4B10" w:rsidP="00E833C0">
      <w:pPr>
        <w:rPr>
          <w:sz w:val="28"/>
          <w:szCs w:val="28"/>
        </w:rPr>
      </w:pPr>
      <w:r>
        <w:rPr>
          <w:sz w:val="28"/>
          <w:szCs w:val="28"/>
        </w:rPr>
        <w:t xml:space="preserve">от 20.08.2014 </w:t>
      </w:r>
      <w:r w:rsidR="00D503E3">
        <w:rPr>
          <w:sz w:val="28"/>
          <w:szCs w:val="28"/>
        </w:rPr>
        <w:t xml:space="preserve">                              </w:t>
      </w:r>
      <w:r w:rsidR="00E833C0">
        <w:rPr>
          <w:sz w:val="28"/>
          <w:szCs w:val="28"/>
        </w:rPr>
        <w:t xml:space="preserve">п. Молоково      </w:t>
      </w:r>
      <w:r w:rsidR="000232DA">
        <w:rPr>
          <w:sz w:val="28"/>
          <w:szCs w:val="28"/>
        </w:rPr>
        <w:t xml:space="preserve">                            </w:t>
      </w:r>
      <w:r w:rsidR="00D50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503E3">
        <w:rPr>
          <w:sz w:val="28"/>
          <w:szCs w:val="28"/>
        </w:rPr>
        <w:t xml:space="preserve">  </w:t>
      </w:r>
      <w:r w:rsidR="00E833C0">
        <w:rPr>
          <w:sz w:val="28"/>
          <w:szCs w:val="28"/>
        </w:rPr>
        <w:t xml:space="preserve">    № </w:t>
      </w:r>
      <w:r>
        <w:rPr>
          <w:sz w:val="28"/>
          <w:szCs w:val="28"/>
        </w:rPr>
        <w:t>49</w:t>
      </w:r>
    </w:p>
    <w:p w:rsidR="00E833C0" w:rsidRDefault="00E833C0" w:rsidP="00E833C0">
      <w:pPr>
        <w:rPr>
          <w:sz w:val="28"/>
          <w:szCs w:val="28"/>
        </w:rPr>
      </w:pPr>
    </w:p>
    <w:p w:rsidR="00D31064" w:rsidRDefault="00D31064" w:rsidP="00E833C0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О внесении изменений в Решение Собрания</w:t>
      </w:r>
    </w:p>
    <w:p w:rsidR="00EF4B10" w:rsidRDefault="00D31064" w:rsidP="00E833C0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депутатов № 23 от 20.12.2013г.</w:t>
      </w:r>
    </w:p>
    <w:p w:rsidR="00E833C0" w:rsidRDefault="00D31064" w:rsidP="00E833C0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«</w:t>
      </w:r>
      <w:r w:rsidR="00E833C0">
        <w:rPr>
          <w:rStyle w:val="blk"/>
          <w:b/>
          <w:bCs/>
          <w:sz w:val="28"/>
          <w:szCs w:val="28"/>
        </w:rPr>
        <w:t>Об утверждении положения</w:t>
      </w:r>
      <w:r w:rsidR="00EF4B10">
        <w:rPr>
          <w:rStyle w:val="blk"/>
          <w:b/>
          <w:bCs/>
          <w:sz w:val="28"/>
          <w:szCs w:val="28"/>
        </w:rPr>
        <w:t xml:space="preserve"> </w:t>
      </w:r>
      <w:r w:rsidR="00E833C0">
        <w:rPr>
          <w:rStyle w:val="blk"/>
          <w:b/>
          <w:bCs/>
          <w:sz w:val="28"/>
          <w:szCs w:val="28"/>
        </w:rPr>
        <w:t>о контрактной системе</w:t>
      </w:r>
    </w:p>
    <w:p w:rsidR="00E833C0" w:rsidRDefault="00E833C0" w:rsidP="00E833C0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в сфере закупок товаров, работ,</w:t>
      </w:r>
      <w:r w:rsidR="00EF4B10">
        <w:rPr>
          <w:rStyle w:val="blk"/>
          <w:b/>
          <w:bCs/>
          <w:sz w:val="28"/>
          <w:szCs w:val="28"/>
        </w:rPr>
        <w:t xml:space="preserve"> </w:t>
      </w:r>
      <w:r>
        <w:rPr>
          <w:rStyle w:val="blk"/>
          <w:b/>
          <w:bCs/>
          <w:sz w:val="28"/>
          <w:szCs w:val="28"/>
        </w:rPr>
        <w:t>услуг для обеспечения</w:t>
      </w:r>
    </w:p>
    <w:p w:rsidR="00E833C0" w:rsidRDefault="00E833C0" w:rsidP="00E833C0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муниципальных нужд Молоковского района</w:t>
      </w:r>
      <w:r w:rsidR="00D31064">
        <w:rPr>
          <w:rStyle w:val="blk"/>
          <w:b/>
          <w:bCs/>
          <w:sz w:val="28"/>
          <w:szCs w:val="28"/>
        </w:rPr>
        <w:t>»</w:t>
      </w:r>
    </w:p>
    <w:p w:rsidR="00E833C0" w:rsidRDefault="00E833C0" w:rsidP="00E833C0">
      <w:pPr>
        <w:jc w:val="both"/>
      </w:pPr>
    </w:p>
    <w:p w:rsidR="00D31064" w:rsidRDefault="00E833C0" w:rsidP="00E833C0">
      <w:pPr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Федеральным </w:t>
      </w:r>
      <w:r>
        <w:rPr>
          <w:rStyle w:val="u"/>
          <w:sz w:val="28"/>
          <w:szCs w:val="28"/>
        </w:rPr>
        <w:t>законом</w:t>
      </w:r>
      <w:r>
        <w:rPr>
          <w:rStyle w:val="blk"/>
          <w:sz w:val="28"/>
          <w:szCs w:val="28"/>
        </w:rPr>
        <w:t xml:space="preserve"> от </w:t>
      </w:r>
      <w:r w:rsidR="00D31064">
        <w:rPr>
          <w:rStyle w:val="blk"/>
          <w:sz w:val="28"/>
          <w:szCs w:val="28"/>
        </w:rPr>
        <w:t xml:space="preserve">04.06.2014 </w:t>
      </w:r>
      <w:r>
        <w:rPr>
          <w:rStyle w:val="blk"/>
          <w:sz w:val="28"/>
          <w:szCs w:val="28"/>
        </w:rPr>
        <w:t xml:space="preserve"> N 1</w:t>
      </w:r>
      <w:r w:rsidR="00D31064">
        <w:rPr>
          <w:rStyle w:val="blk"/>
          <w:sz w:val="28"/>
          <w:szCs w:val="28"/>
        </w:rPr>
        <w:t>40</w:t>
      </w:r>
      <w:r>
        <w:rPr>
          <w:rStyle w:val="blk"/>
          <w:sz w:val="28"/>
          <w:szCs w:val="28"/>
        </w:rPr>
        <w:t>-ФЗ "</w:t>
      </w:r>
      <w:r w:rsidR="00D31064">
        <w:rPr>
          <w:rStyle w:val="blk"/>
          <w:sz w:val="28"/>
          <w:szCs w:val="28"/>
        </w:rPr>
        <w:t xml:space="preserve">О внесении изменений в Федеральный закон </w:t>
      </w:r>
      <w:r>
        <w:rPr>
          <w:rStyle w:val="blk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</w:p>
    <w:p w:rsidR="00EF4B10" w:rsidRDefault="00EF4B10" w:rsidP="00EF4B10">
      <w:pPr>
        <w:jc w:val="both"/>
        <w:rPr>
          <w:rStyle w:val="blk"/>
          <w:b/>
          <w:sz w:val="28"/>
          <w:szCs w:val="28"/>
        </w:rPr>
      </w:pPr>
    </w:p>
    <w:p w:rsidR="00E833C0" w:rsidRPr="000232DA" w:rsidRDefault="00E833C0" w:rsidP="00EF4B10">
      <w:pPr>
        <w:jc w:val="both"/>
        <w:rPr>
          <w:rStyle w:val="blk"/>
          <w:b/>
          <w:sz w:val="28"/>
          <w:szCs w:val="28"/>
        </w:rPr>
      </w:pPr>
      <w:r w:rsidRPr="00EF4B10">
        <w:rPr>
          <w:rStyle w:val="blk"/>
          <w:sz w:val="28"/>
          <w:szCs w:val="28"/>
        </w:rPr>
        <w:t>Собрание депутатов</w:t>
      </w:r>
      <w:r w:rsidRPr="000232DA">
        <w:rPr>
          <w:rStyle w:val="blk"/>
          <w:b/>
          <w:sz w:val="28"/>
          <w:szCs w:val="28"/>
        </w:rPr>
        <w:t xml:space="preserve">  </w:t>
      </w:r>
      <w:r w:rsidR="00EF4B10">
        <w:rPr>
          <w:rStyle w:val="blk"/>
          <w:b/>
          <w:sz w:val="28"/>
          <w:szCs w:val="28"/>
        </w:rPr>
        <w:t>РЕШИЛО</w:t>
      </w:r>
      <w:r w:rsidRPr="000232DA">
        <w:rPr>
          <w:rStyle w:val="blk"/>
          <w:b/>
          <w:sz w:val="28"/>
          <w:szCs w:val="28"/>
        </w:rPr>
        <w:t>:</w:t>
      </w:r>
    </w:p>
    <w:p w:rsidR="00E833C0" w:rsidRDefault="00E833C0" w:rsidP="00E833C0">
      <w:pPr>
        <w:ind w:firstLine="539"/>
        <w:jc w:val="both"/>
      </w:pPr>
    </w:p>
    <w:p w:rsidR="00E833C0" w:rsidRDefault="00EF4B10" w:rsidP="00EF4B10">
      <w:pPr>
        <w:numPr>
          <w:ilvl w:val="0"/>
          <w:numId w:val="3"/>
        </w:num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="00D31064">
        <w:rPr>
          <w:rStyle w:val="blk"/>
          <w:sz w:val="28"/>
          <w:szCs w:val="28"/>
        </w:rPr>
        <w:t>ункт 1.3 Раздела 1 «Общие положения» дополнить подпунктом  1.3.11 следующего содержания:</w:t>
      </w:r>
    </w:p>
    <w:p w:rsidR="00EF4B10" w:rsidRDefault="00D31064" w:rsidP="00EF4B10">
      <w:pPr>
        <w:ind w:firstLine="539"/>
        <w:jc w:val="both"/>
        <w:rPr>
          <w:sz w:val="28"/>
          <w:szCs w:val="28"/>
        </w:rPr>
      </w:pPr>
      <w:r>
        <w:rPr>
          <w:rStyle w:val="s101"/>
          <w:sz w:val="28"/>
          <w:szCs w:val="28"/>
        </w:rPr>
        <w:t>«</w:t>
      </w:r>
      <w:r w:rsidRPr="002B5409">
        <w:rPr>
          <w:rStyle w:val="s101"/>
          <w:sz w:val="28"/>
          <w:szCs w:val="28"/>
        </w:rPr>
        <w:t>совокупный годовой объем закупок</w:t>
      </w:r>
      <w:r w:rsidRPr="002B5409">
        <w:rPr>
          <w:sz w:val="28"/>
          <w:szCs w:val="28"/>
        </w:rPr>
        <w:t xml:space="preserve">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>
        <w:rPr>
          <w:sz w:val="28"/>
          <w:szCs w:val="28"/>
        </w:rPr>
        <w:t>»</w:t>
      </w:r>
      <w:r w:rsidRPr="002B5409">
        <w:rPr>
          <w:sz w:val="28"/>
          <w:szCs w:val="28"/>
        </w:rPr>
        <w:t>.</w:t>
      </w:r>
    </w:p>
    <w:p w:rsidR="00D31064" w:rsidRPr="004E29DB" w:rsidRDefault="00D31064" w:rsidP="00EF4B10">
      <w:pPr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 В пункте 3.5. Раздела 111»Осуществление закупок» слова «в соответствии с планом-графиком» исключить.</w:t>
      </w:r>
    </w:p>
    <w:p w:rsidR="000232DA" w:rsidRDefault="00D503E3" w:rsidP="00EF4B10">
      <w:pPr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</w:t>
      </w:r>
      <w:r w:rsidR="00E833C0">
        <w:rPr>
          <w:rStyle w:val="blk"/>
          <w:sz w:val="28"/>
          <w:szCs w:val="28"/>
        </w:rPr>
        <w:t xml:space="preserve"> Настоящее решение подлежит обнародованию.</w:t>
      </w:r>
    </w:p>
    <w:p w:rsidR="000232DA" w:rsidRDefault="000232DA" w:rsidP="000232DA">
      <w:pPr>
        <w:ind w:firstLine="539"/>
        <w:jc w:val="both"/>
        <w:rPr>
          <w:rStyle w:val="blk"/>
          <w:sz w:val="28"/>
          <w:szCs w:val="28"/>
        </w:rPr>
      </w:pPr>
    </w:p>
    <w:p w:rsidR="0097504C" w:rsidRDefault="00E833C0" w:rsidP="00D503E3">
      <w:pPr>
        <w:ind w:firstLine="539"/>
        <w:jc w:val="both"/>
      </w:pPr>
      <w:r>
        <w:rPr>
          <w:sz w:val="28"/>
          <w:szCs w:val="28"/>
        </w:rPr>
        <w:t>Глава Молоковского района                                                   А.П. Ефименко</w:t>
      </w:r>
      <w:r w:rsidR="000232DA">
        <w:rPr>
          <w:sz w:val="28"/>
          <w:szCs w:val="28"/>
        </w:rPr>
        <w:t xml:space="preserve">                                                                                     </w:t>
      </w:r>
    </w:p>
    <w:p w:rsidR="000E2026" w:rsidRDefault="000E2026" w:rsidP="00CD3648">
      <w:pPr>
        <w:jc w:val="both"/>
      </w:pPr>
    </w:p>
    <w:sectPr w:rsidR="000E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B23"/>
    <w:multiLevelType w:val="multilevel"/>
    <w:tmpl w:val="B858A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376025D"/>
    <w:multiLevelType w:val="hybridMultilevel"/>
    <w:tmpl w:val="14B6E2BA"/>
    <w:lvl w:ilvl="0" w:tplc="45EA75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2365D53"/>
    <w:multiLevelType w:val="hybridMultilevel"/>
    <w:tmpl w:val="1E3C5A66"/>
    <w:lvl w:ilvl="0" w:tplc="15909C3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savePreviewPicture/>
  <w:compat/>
  <w:rsids>
    <w:rsidRoot w:val="0097504C"/>
    <w:rsid w:val="00000EE8"/>
    <w:rsid w:val="000102C7"/>
    <w:rsid w:val="00021E56"/>
    <w:rsid w:val="00022209"/>
    <w:rsid w:val="000232DA"/>
    <w:rsid w:val="000238B2"/>
    <w:rsid w:val="00024A42"/>
    <w:rsid w:val="00025ED6"/>
    <w:rsid w:val="00027BCD"/>
    <w:rsid w:val="00030039"/>
    <w:rsid w:val="00032F90"/>
    <w:rsid w:val="00037453"/>
    <w:rsid w:val="00037CCE"/>
    <w:rsid w:val="00042DD5"/>
    <w:rsid w:val="00043158"/>
    <w:rsid w:val="000449CB"/>
    <w:rsid w:val="00045F81"/>
    <w:rsid w:val="000523B6"/>
    <w:rsid w:val="00054DA8"/>
    <w:rsid w:val="000578C3"/>
    <w:rsid w:val="000615C7"/>
    <w:rsid w:val="00062D3F"/>
    <w:rsid w:val="0006577F"/>
    <w:rsid w:val="0007131B"/>
    <w:rsid w:val="0007157B"/>
    <w:rsid w:val="0007177B"/>
    <w:rsid w:val="00071A47"/>
    <w:rsid w:val="00073CA8"/>
    <w:rsid w:val="0007638E"/>
    <w:rsid w:val="00091002"/>
    <w:rsid w:val="000968CC"/>
    <w:rsid w:val="000979FA"/>
    <w:rsid w:val="000A25AE"/>
    <w:rsid w:val="000A2722"/>
    <w:rsid w:val="000A2F2D"/>
    <w:rsid w:val="000A47E4"/>
    <w:rsid w:val="000B1F62"/>
    <w:rsid w:val="000B757A"/>
    <w:rsid w:val="000B7A82"/>
    <w:rsid w:val="000C3F71"/>
    <w:rsid w:val="000C64C2"/>
    <w:rsid w:val="000C7CB8"/>
    <w:rsid w:val="000D0944"/>
    <w:rsid w:val="000D10A6"/>
    <w:rsid w:val="000D10C2"/>
    <w:rsid w:val="000D2893"/>
    <w:rsid w:val="000D332D"/>
    <w:rsid w:val="000D4907"/>
    <w:rsid w:val="000D52CB"/>
    <w:rsid w:val="000D69DC"/>
    <w:rsid w:val="000E2026"/>
    <w:rsid w:val="000E3429"/>
    <w:rsid w:val="000F05A2"/>
    <w:rsid w:val="000F1D41"/>
    <w:rsid w:val="000F445C"/>
    <w:rsid w:val="000F6CFD"/>
    <w:rsid w:val="001018E4"/>
    <w:rsid w:val="00101B90"/>
    <w:rsid w:val="00111287"/>
    <w:rsid w:val="00111A5A"/>
    <w:rsid w:val="0012474E"/>
    <w:rsid w:val="00124C0D"/>
    <w:rsid w:val="00126530"/>
    <w:rsid w:val="00132832"/>
    <w:rsid w:val="0013447C"/>
    <w:rsid w:val="00143036"/>
    <w:rsid w:val="0014683A"/>
    <w:rsid w:val="001512AD"/>
    <w:rsid w:val="00155201"/>
    <w:rsid w:val="00155B84"/>
    <w:rsid w:val="0015768A"/>
    <w:rsid w:val="001603A8"/>
    <w:rsid w:val="001644E3"/>
    <w:rsid w:val="00164EC2"/>
    <w:rsid w:val="00165CC1"/>
    <w:rsid w:val="0016684A"/>
    <w:rsid w:val="00171E1D"/>
    <w:rsid w:val="00173527"/>
    <w:rsid w:val="001901AA"/>
    <w:rsid w:val="00193F66"/>
    <w:rsid w:val="00195B75"/>
    <w:rsid w:val="00195CF7"/>
    <w:rsid w:val="001A0786"/>
    <w:rsid w:val="001A2440"/>
    <w:rsid w:val="001A3620"/>
    <w:rsid w:val="001A445C"/>
    <w:rsid w:val="001A5F7F"/>
    <w:rsid w:val="001B652A"/>
    <w:rsid w:val="001B682A"/>
    <w:rsid w:val="001C33DC"/>
    <w:rsid w:val="001C4C82"/>
    <w:rsid w:val="001C7262"/>
    <w:rsid w:val="001D1C04"/>
    <w:rsid w:val="001D370F"/>
    <w:rsid w:val="001D6815"/>
    <w:rsid w:val="001E2F36"/>
    <w:rsid w:val="001E3339"/>
    <w:rsid w:val="001E6672"/>
    <w:rsid w:val="001F2142"/>
    <w:rsid w:val="001F45DE"/>
    <w:rsid w:val="001F4C8B"/>
    <w:rsid w:val="002013C3"/>
    <w:rsid w:val="002042C9"/>
    <w:rsid w:val="00207610"/>
    <w:rsid w:val="00215587"/>
    <w:rsid w:val="0021616A"/>
    <w:rsid w:val="00220123"/>
    <w:rsid w:val="00224D35"/>
    <w:rsid w:val="002253ED"/>
    <w:rsid w:val="00226909"/>
    <w:rsid w:val="0022732A"/>
    <w:rsid w:val="00235370"/>
    <w:rsid w:val="00235FD7"/>
    <w:rsid w:val="00236190"/>
    <w:rsid w:val="00253EC6"/>
    <w:rsid w:val="00260395"/>
    <w:rsid w:val="00260708"/>
    <w:rsid w:val="00261B2E"/>
    <w:rsid w:val="00261D65"/>
    <w:rsid w:val="0026291C"/>
    <w:rsid w:val="0026397D"/>
    <w:rsid w:val="00267F82"/>
    <w:rsid w:val="00275398"/>
    <w:rsid w:val="00283CC4"/>
    <w:rsid w:val="00284428"/>
    <w:rsid w:val="00285BE8"/>
    <w:rsid w:val="002875C3"/>
    <w:rsid w:val="00292B1F"/>
    <w:rsid w:val="00292C9F"/>
    <w:rsid w:val="00296632"/>
    <w:rsid w:val="00297151"/>
    <w:rsid w:val="00297FB7"/>
    <w:rsid w:val="002A428B"/>
    <w:rsid w:val="002A6D9E"/>
    <w:rsid w:val="002B4D52"/>
    <w:rsid w:val="002B522B"/>
    <w:rsid w:val="002B535E"/>
    <w:rsid w:val="002B7E9A"/>
    <w:rsid w:val="002C4DBD"/>
    <w:rsid w:val="002C77D6"/>
    <w:rsid w:val="002D04DD"/>
    <w:rsid w:val="002D20B5"/>
    <w:rsid w:val="002D549D"/>
    <w:rsid w:val="002D61BF"/>
    <w:rsid w:val="002D7613"/>
    <w:rsid w:val="002E2917"/>
    <w:rsid w:val="002E2BF5"/>
    <w:rsid w:val="002E7A49"/>
    <w:rsid w:val="002F37A6"/>
    <w:rsid w:val="002F642D"/>
    <w:rsid w:val="002F7A3D"/>
    <w:rsid w:val="002F7D62"/>
    <w:rsid w:val="00301EBD"/>
    <w:rsid w:val="003111D3"/>
    <w:rsid w:val="0031363D"/>
    <w:rsid w:val="00316819"/>
    <w:rsid w:val="00316DBB"/>
    <w:rsid w:val="003178B3"/>
    <w:rsid w:val="00320505"/>
    <w:rsid w:val="00323B29"/>
    <w:rsid w:val="00325A7F"/>
    <w:rsid w:val="00326A6C"/>
    <w:rsid w:val="00327D50"/>
    <w:rsid w:val="00335252"/>
    <w:rsid w:val="003400D8"/>
    <w:rsid w:val="00342BED"/>
    <w:rsid w:val="003459E5"/>
    <w:rsid w:val="00345FF1"/>
    <w:rsid w:val="00346F0F"/>
    <w:rsid w:val="00347A41"/>
    <w:rsid w:val="00347B16"/>
    <w:rsid w:val="00347C82"/>
    <w:rsid w:val="00355236"/>
    <w:rsid w:val="00357271"/>
    <w:rsid w:val="00362894"/>
    <w:rsid w:val="0036588A"/>
    <w:rsid w:val="00367060"/>
    <w:rsid w:val="00377093"/>
    <w:rsid w:val="00380806"/>
    <w:rsid w:val="00382A5A"/>
    <w:rsid w:val="003855DB"/>
    <w:rsid w:val="00385E28"/>
    <w:rsid w:val="00387159"/>
    <w:rsid w:val="00387D90"/>
    <w:rsid w:val="0039000B"/>
    <w:rsid w:val="0039097D"/>
    <w:rsid w:val="00390F47"/>
    <w:rsid w:val="003A0567"/>
    <w:rsid w:val="003A0B3F"/>
    <w:rsid w:val="003A1486"/>
    <w:rsid w:val="003A5FE1"/>
    <w:rsid w:val="003B1161"/>
    <w:rsid w:val="003B5E87"/>
    <w:rsid w:val="003C1CD2"/>
    <w:rsid w:val="003C551B"/>
    <w:rsid w:val="003C7356"/>
    <w:rsid w:val="003D0B12"/>
    <w:rsid w:val="003D0CB7"/>
    <w:rsid w:val="003D42C6"/>
    <w:rsid w:val="003E1696"/>
    <w:rsid w:val="003E36C0"/>
    <w:rsid w:val="003E41CF"/>
    <w:rsid w:val="003F491E"/>
    <w:rsid w:val="00402790"/>
    <w:rsid w:val="00402997"/>
    <w:rsid w:val="00402E89"/>
    <w:rsid w:val="00404165"/>
    <w:rsid w:val="00406A80"/>
    <w:rsid w:val="004072B5"/>
    <w:rsid w:val="00416814"/>
    <w:rsid w:val="00417AC5"/>
    <w:rsid w:val="00420155"/>
    <w:rsid w:val="004208C2"/>
    <w:rsid w:val="00420A5E"/>
    <w:rsid w:val="004354B9"/>
    <w:rsid w:val="004365E4"/>
    <w:rsid w:val="00437644"/>
    <w:rsid w:val="00441D87"/>
    <w:rsid w:val="0044381F"/>
    <w:rsid w:val="00446170"/>
    <w:rsid w:val="0044754E"/>
    <w:rsid w:val="004477DB"/>
    <w:rsid w:val="00450B46"/>
    <w:rsid w:val="00452BE4"/>
    <w:rsid w:val="0045338C"/>
    <w:rsid w:val="00454F4E"/>
    <w:rsid w:val="00456046"/>
    <w:rsid w:val="0046115E"/>
    <w:rsid w:val="00462050"/>
    <w:rsid w:val="00471C1B"/>
    <w:rsid w:val="00472DCB"/>
    <w:rsid w:val="00482AAA"/>
    <w:rsid w:val="00484257"/>
    <w:rsid w:val="004869A6"/>
    <w:rsid w:val="00497C87"/>
    <w:rsid w:val="004A24A9"/>
    <w:rsid w:val="004A2B81"/>
    <w:rsid w:val="004B3F71"/>
    <w:rsid w:val="004B6B6E"/>
    <w:rsid w:val="004B7DA2"/>
    <w:rsid w:val="004C40A8"/>
    <w:rsid w:val="004C5962"/>
    <w:rsid w:val="004C5F45"/>
    <w:rsid w:val="004D16D9"/>
    <w:rsid w:val="004D1D07"/>
    <w:rsid w:val="004D59E9"/>
    <w:rsid w:val="004D6B99"/>
    <w:rsid w:val="004E25BD"/>
    <w:rsid w:val="004E29DB"/>
    <w:rsid w:val="004E46A3"/>
    <w:rsid w:val="004E6D2B"/>
    <w:rsid w:val="004F22A2"/>
    <w:rsid w:val="004F36FA"/>
    <w:rsid w:val="004F42D4"/>
    <w:rsid w:val="00501D6D"/>
    <w:rsid w:val="0050387F"/>
    <w:rsid w:val="00506DC3"/>
    <w:rsid w:val="005108AD"/>
    <w:rsid w:val="005139C4"/>
    <w:rsid w:val="00516ACF"/>
    <w:rsid w:val="00517E38"/>
    <w:rsid w:val="005207E7"/>
    <w:rsid w:val="00521B77"/>
    <w:rsid w:val="00521F31"/>
    <w:rsid w:val="00524021"/>
    <w:rsid w:val="00524C7D"/>
    <w:rsid w:val="005275F3"/>
    <w:rsid w:val="00531A73"/>
    <w:rsid w:val="00531B0B"/>
    <w:rsid w:val="00532DC9"/>
    <w:rsid w:val="00533CD6"/>
    <w:rsid w:val="00534B69"/>
    <w:rsid w:val="0053639A"/>
    <w:rsid w:val="005432CB"/>
    <w:rsid w:val="00544ED1"/>
    <w:rsid w:val="00550D9E"/>
    <w:rsid w:val="00550FAD"/>
    <w:rsid w:val="00551012"/>
    <w:rsid w:val="00551DBD"/>
    <w:rsid w:val="00551FE8"/>
    <w:rsid w:val="00553BBD"/>
    <w:rsid w:val="005600BC"/>
    <w:rsid w:val="0056036E"/>
    <w:rsid w:val="00560F39"/>
    <w:rsid w:val="00561C15"/>
    <w:rsid w:val="00564BCE"/>
    <w:rsid w:val="00574C14"/>
    <w:rsid w:val="005802F7"/>
    <w:rsid w:val="0058055F"/>
    <w:rsid w:val="0058073C"/>
    <w:rsid w:val="005826E8"/>
    <w:rsid w:val="00582DB0"/>
    <w:rsid w:val="00584FAB"/>
    <w:rsid w:val="0058538A"/>
    <w:rsid w:val="005854AA"/>
    <w:rsid w:val="005901CE"/>
    <w:rsid w:val="00590608"/>
    <w:rsid w:val="005972C6"/>
    <w:rsid w:val="005A1094"/>
    <w:rsid w:val="005A6325"/>
    <w:rsid w:val="005A6D1A"/>
    <w:rsid w:val="005B1228"/>
    <w:rsid w:val="005B623D"/>
    <w:rsid w:val="005C0A66"/>
    <w:rsid w:val="005C0F02"/>
    <w:rsid w:val="005C35D8"/>
    <w:rsid w:val="005D0A52"/>
    <w:rsid w:val="005D44F5"/>
    <w:rsid w:val="005D49BA"/>
    <w:rsid w:val="005E1D24"/>
    <w:rsid w:val="005E2696"/>
    <w:rsid w:val="005E61D6"/>
    <w:rsid w:val="005E69E4"/>
    <w:rsid w:val="005F27CA"/>
    <w:rsid w:val="005F7353"/>
    <w:rsid w:val="00602B7B"/>
    <w:rsid w:val="006065D5"/>
    <w:rsid w:val="00606D3C"/>
    <w:rsid w:val="00607ACD"/>
    <w:rsid w:val="00610AF9"/>
    <w:rsid w:val="00611DA2"/>
    <w:rsid w:val="00611FE9"/>
    <w:rsid w:val="00613E09"/>
    <w:rsid w:val="00617B71"/>
    <w:rsid w:val="00620255"/>
    <w:rsid w:val="006262A3"/>
    <w:rsid w:val="00627229"/>
    <w:rsid w:val="006279FD"/>
    <w:rsid w:val="00631297"/>
    <w:rsid w:val="00631B35"/>
    <w:rsid w:val="00635ECE"/>
    <w:rsid w:val="0063608E"/>
    <w:rsid w:val="00636564"/>
    <w:rsid w:val="00652DDA"/>
    <w:rsid w:val="00653D38"/>
    <w:rsid w:val="00654E28"/>
    <w:rsid w:val="00665239"/>
    <w:rsid w:val="00665850"/>
    <w:rsid w:val="00670042"/>
    <w:rsid w:val="00670219"/>
    <w:rsid w:val="00671AAD"/>
    <w:rsid w:val="00673D25"/>
    <w:rsid w:val="00673EAD"/>
    <w:rsid w:val="00675FED"/>
    <w:rsid w:val="00677A6D"/>
    <w:rsid w:val="00682003"/>
    <w:rsid w:val="006832A5"/>
    <w:rsid w:val="00687851"/>
    <w:rsid w:val="00690BD1"/>
    <w:rsid w:val="00691286"/>
    <w:rsid w:val="00691EA0"/>
    <w:rsid w:val="00692678"/>
    <w:rsid w:val="006936E2"/>
    <w:rsid w:val="0069738D"/>
    <w:rsid w:val="006A0B31"/>
    <w:rsid w:val="006A2850"/>
    <w:rsid w:val="006A2A10"/>
    <w:rsid w:val="006A3F62"/>
    <w:rsid w:val="006A59BE"/>
    <w:rsid w:val="006A74B6"/>
    <w:rsid w:val="006B3FE7"/>
    <w:rsid w:val="006B7D64"/>
    <w:rsid w:val="006C0CE6"/>
    <w:rsid w:val="006C3173"/>
    <w:rsid w:val="006C4042"/>
    <w:rsid w:val="006D61A6"/>
    <w:rsid w:val="006D61B1"/>
    <w:rsid w:val="006E6F6D"/>
    <w:rsid w:val="006F2BF8"/>
    <w:rsid w:val="00705A0A"/>
    <w:rsid w:val="007116F6"/>
    <w:rsid w:val="00714D7E"/>
    <w:rsid w:val="00720835"/>
    <w:rsid w:val="0072482B"/>
    <w:rsid w:val="007277A5"/>
    <w:rsid w:val="007426C2"/>
    <w:rsid w:val="00742EAD"/>
    <w:rsid w:val="00745FFC"/>
    <w:rsid w:val="007467DC"/>
    <w:rsid w:val="00751DC4"/>
    <w:rsid w:val="00751E9E"/>
    <w:rsid w:val="00754FA4"/>
    <w:rsid w:val="007570D8"/>
    <w:rsid w:val="007608AD"/>
    <w:rsid w:val="00760F56"/>
    <w:rsid w:val="0076198F"/>
    <w:rsid w:val="00762DA3"/>
    <w:rsid w:val="00765247"/>
    <w:rsid w:val="007711D0"/>
    <w:rsid w:val="00773A54"/>
    <w:rsid w:val="00773A7E"/>
    <w:rsid w:val="0077686E"/>
    <w:rsid w:val="00782586"/>
    <w:rsid w:val="00782E7C"/>
    <w:rsid w:val="00782FFA"/>
    <w:rsid w:val="007846CE"/>
    <w:rsid w:val="00785D79"/>
    <w:rsid w:val="007879C4"/>
    <w:rsid w:val="007942E9"/>
    <w:rsid w:val="007A319E"/>
    <w:rsid w:val="007A519D"/>
    <w:rsid w:val="007A5734"/>
    <w:rsid w:val="007A5EB4"/>
    <w:rsid w:val="007B1F67"/>
    <w:rsid w:val="007B5F60"/>
    <w:rsid w:val="007B7272"/>
    <w:rsid w:val="007B7E68"/>
    <w:rsid w:val="007C6EAF"/>
    <w:rsid w:val="007D0134"/>
    <w:rsid w:val="007D4B18"/>
    <w:rsid w:val="007D6F67"/>
    <w:rsid w:val="007E3035"/>
    <w:rsid w:val="007E3144"/>
    <w:rsid w:val="007E44EA"/>
    <w:rsid w:val="007E45D7"/>
    <w:rsid w:val="007E68EE"/>
    <w:rsid w:val="007E6E26"/>
    <w:rsid w:val="007E7409"/>
    <w:rsid w:val="007F30A4"/>
    <w:rsid w:val="007F3947"/>
    <w:rsid w:val="007F3B0C"/>
    <w:rsid w:val="007F5B77"/>
    <w:rsid w:val="0080185B"/>
    <w:rsid w:val="008020AC"/>
    <w:rsid w:val="00807827"/>
    <w:rsid w:val="00810B70"/>
    <w:rsid w:val="00812FA3"/>
    <w:rsid w:val="00814534"/>
    <w:rsid w:val="008204E1"/>
    <w:rsid w:val="00820F22"/>
    <w:rsid w:val="00821E92"/>
    <w:rsid w:val="008262F1"/>
    <w:rsid w:val="008402F9"/>
    <w:rsid w:val="008562D4"/>
    <w:rsid w:val="00860DD1"/>
    <w:rsid w:val="00863E0F"/>
    <w:rsid w:val="008657A7"/>
    <w:rsid w:val="00871AED"/>
    <w:rsid w:val="00875097"/>
    <w:rsid w:val="00876E1E"/>
    <w:rsid w:val="00882E83"/>
    <w:rsid w:val="00890AF9"/>
    <w:rsid w:val="008956FC"/>
    <w:rsid w:val="008958C9"/>
    <w:rsid w:val="008A0977"/>
    <w:rsid w:val="008A35ED"/>
    <w:rsid w:val="008A51AD"/>
    <w:rsid w:val="008A7DE2"/>
    <w:rsid w:val="008B04C6"/>
    <w:rsid w:val="008B0EE2"/>
    <w:rsid w:val="008B17BE"/>
    <w:rsid w:val="008B3D1E"/>
    <w:rsid w:val="008B3F12"/>
    <w:rsid w:val="008B5DC9"/>
    <w:rsid w:val="008C2C4B"/>
    <w:rsid w:val="008C3427"/>
    <w:rsid w:val="008C3773"/>
    <w:rsid w:val="008C405B"/>
    <w:rsid w:val="008C606D"/>
    <w:rsid w:val="008D1D16"/>
    <w:rsid w:val="008D492B"/>
    <w:rsid w:val="008D55FD"/>
    <w:rsid w:val="008D61DA"/>
    <w:rsid w:val="008E39C3"/>
    <w:rsid w:val="008E49B7"/>
    <w:rsid w:val="008F1D63"/>
    <w:rsid w:val="008F51FA"/>
    <w:rsid w:val="008F6772"/>
    <w:rsid w:val="00902E65"/>
    <w:rsid w:val="00902E6B"/>
    <w:rsid w:val="00907B2A"/>
    <w:rsid w:val="0091100B"/>
    <w:rsid w:val="009113BC"/>
    <w:rsid w:val="009144B8"/>
    <w:rsid w:val="00914AB5"/>
    <w:rsid w:val="00916480"/>
    <w:rsid w:val="0092726A"/>
    <w:rsid w:val="00934BF6"/>
    <w:rsid w:val="00934DC7"/>
    <w:rsid w:val="00940D9A"/>
    <w:rsid w:val="00943CEC"/>
    <w:rsid w:val="0094498D"/>
    <w:rsid w:val="00944EBA"/>
    <w:rsid w:val="009450B4"/>
    <w:rsid w:val="00946BCC"/>
    <w:rsid w:val="00946F8D"/>
    <w:rsid w:val="009506D9"/>
    <w:rsid w:val="00950C16"/>
    <w:rsid w:val="009519FB"/>
    <w:rsid w:val="0095247F"/>
    <w:rsid w:val="00956C63"/>
    <w:rsid w:val="00967F9A"/>
    <w:rsid w:val="009706E9"/>
    <w:rsid w:val="0097504C"/>
    <w:rsid w:val="00975F30"/>
    <w:rsid w:val="00977D24"/>
    <w:rsid w:val="00983F55"/>
    <w:rsid w:val="00985210"/>
    <w:rsid w:val="00990047"/>
    <w:rsid w:val="00992DDA"/>
    <w:rsid w:val="00993D48"/>
    <w:rsid w:val="00997449"/>
    <w:rsid w:val="009A15F2"/>
    <w:rsid w:val="009B26BD"/>
    <w:rsid w:val="009B45C9"/>
    <w:rsid w:val="009B49EB"/>
    <w:rsid w:val="009B67B3"/>
    <w:rsid w:val="009C1EB3"/>
    <w:rsid w:val="009C3C0B"/>
    <w:rsid w:val="009C62FB"/>
    <w:rsid w:val="009C7A8E"/>
    <w:rsid w:val="009D1018"/>
    <w:rsid w:val="009D601A"/>
    <w:rsid w:val="009D671C"/>
    <w:rsid w:val="009E44E4"/>
    <w:rsid w:val="009E4B37"/>
    <w:rsid w:val="009E68F4"/>
    <w:rsid w:val="009E7863"/>
    <w:rsid w:val="009F2929"/>
    <w:rsid w:val="009F31A7"/>
    <w:rsid w:val="009F5033"/>
    <w:rsid w:val="00A018D0"/>
    <w:rsid w:val="00A07249"/>
    <w:rsid w:val="00A10011"/>
    <w:rsid w:val="00A11103"/>
    <w:rsid w:val="00A13D51"/>
    <w:rsid w:val="00A1433F"/>
    <w:rsid w:val="00A21B38"/>
    <w:rsid w:val="00A21F91"/>
    <w:rsid w:val="00A22844"/>
    <w:rsid w:val="00A22A2C"/>
    <w:rsid w:val="00A22A5E"/>
    <w:rsid w:val="00A22AD3"/>
    <w:rsid w:val="00A27203"/>
    <w:rsid w:val="00A30054"/>
    <w:rsid w:val="00A31634"/>
    <w:rsid w:val="00A32E88"/>
    <w:rsid w:val="00A47EB8"/>
    <w:rsid w:val="00A50A75"/>
    <w:rsid w:val="00A528A6"/>
    <w:rsid w:val="00A535E4"/>
    <w:rsid w:val="00A55006"/>
    <w:rsid w:val="00A561A2"/>
    <w:rsid w:val="00A60A0D"/>
    <w:rsid w:val="00A63520"/>
    <w:rsid w:val="00A6795B"/>
    <w:rsid w:val="00A701A1"/>
    <w:rsid w:val="00A72E01"/>
    <w:rsid w:val="00A73525"/>
    <w:rsid w:val="00A83FBE"/>
    <w:rsid w:val="00A84812"/>
    <w:rsid w:val="00A85C02"/>
    <w:rsid w:val="00A85CE6"/>
    <w:rsid w:val="00A902D9"/>
    <w:rsid w:val="00A9485B"/>
    <w:rsid w:val="00A9505F"/>
    <w:rsid w:val="00AA7ECB"/>
    <w:rsid w:val="00AB0BDF"/>
    <w:rsid w:val="00AB1433"/>
    <w:rsid w:val="00AB1F76"/>
    <w:rsid w:val="00AB36D8"/>
    <w:rsid w:val="00AB6CF6"/>
    <w:rsid w:val="00AC14B2"/>
    <w:rsid w:val="00AC4357"/>
    <w:rsid w:val="00AC4439"/>
    <w:rsid w:val="00AC7F3E"/>
    <w:rsid w:val="00AD44A8"/>
    <w:rsid w:val="00AD6906"/>
    <w:rsid w:val="00AE0C6C"/>
    <w:rsid w:val="00AE25E2"/>
    <w:rsid w:val="00AE3841"/>
    <w:rsid w:val="00AE7897"/>
    <w:rsid w:val="00AF7675"/>
    <w:rsid w:val="00B0225D"/>
    <w:rsid w:val="00B05CCC"/>
    <w:rsid w:val="00B07ED0"/>
    <w:rsid w:val="00B10602"/>
    <w:rsid w:val="00B15187"/>
    <w:rsid w:val="00B21067"/>
    <w:rsid w:val="00B2188A"/>
    <w:rsid w:val="00B22BE5"/>
    <w:rsid w:val="00B312B6"/>
    <w:rsid w:val="00B33749"/>
    <w:rsid w:val="00B358B8"/>
    <w:rsid w:val="00B36D8C"/>
    <w:rsid w:val="00B42B59"/>
    <w:rsid w:val="00B43108"/>
    <w:rsid w:val="00B44470"/>
    <w:rsid w:val="00B4670D"/>
    <w:rsid w:val="00B4725E"/>
    <w:rsid w:val="00B53942"/>
    <w:rsid w:val="00B567D4"/>
    <w:rsid w:val="00B60507"/>
    <w:rsid w:val="00B61F1A"/>
    <w:rsid w:val="00B62DDA"/>
    <w:rsid w:val="00B62F06"/>
    <w:rsid w:val="00B632C7"/>
    <w:rsid w:val="00B70F68"/>
    <w:rsid w:val="00B7143C"/>
    <w:rsid w:val="00B722E4"/>
    <w:rsid w:val="00B75482"/>
    <w:rsid w:val="00B80119"/>
    <w:rsid w:val="00B803E8"/>
    <w:rsid w:val="00B81973"/>
    <w:rsid w:val="00B854F0"/>
    <w:rsid w:val="00B90C57"/>
    <w:rsid w:val="00B930C2"/>
    <w:rsid w:val="00B94284"/>
    <w:rsid w:val="00B96776"/>
    <w:rsid w:val="00BA2240"/>
    <w:rsid w:val="00BA2B3C"/>
    <w:rsid w:val="00BB28FD"/>
    <w:rsid w:val="00BB464D"/>
    <w:rsid w:val="00BB5C1C"/>
    <w:rsid w:val="00BC6238"/>
    <w:rsid w:val="00BD1DA7"/>
    <w:rsid w:val="00BD2AEB"/>
    <w:rsid w:val="00BD4145"/>
    <w:rsid w:val="00BD5647"/>
    <w:rsid w:val="00BE29A5"/>
    <w:rsid w:val="00BE480F"/>
    <w:rsid w:val="00BE4C50"/>
    <w:rsid w:val="00BF3777"/>
    <w:rsid w:val="00C002B8"/>
    <w:rsid w:val="00C03FD7"/>
    <w:rsid w:val="00C047F4"/>
    <w:rsid w:val="00C10441"/>
    <w:rsid w:val="00C11C8E"/>
    <w:rsid w:val="00C14B9E"/>
    <w:rsid w:val="00C20938"/>
    <w:rsid w:val="00C240D8"/>
    <w:rsid w:val="00C335A6"/>
    <w:rsid w:val="00C35B42"/>
    <w:rsid w:val="00C44CFF"/>
    <w:rsid w:val="00C47FC7"/>
    <w:rsid w:val="00C55EC6"/>
    <w:rsid w:val="00C57EB4"/>
    <w:rsid w:val="00C60796"/>
    <w:rsid w:val="00C632ED"/>
    <w:rsid w:val="00C67BB6"/>
    <w:rsid w:val="00C716E6"/>
    <w:rsid w:val="00C71AC4"/>
    <w:rsid w:val="00C76796"/>
    <w:rsid w:val="00C806BE"/>
    <w:rsid w:val="00C820D7"/>
    <w:rsid w:val="00C8397D"/>
    <w:rsid w:val="00C83C16"/>
    <w:rsid w:val="00C85237"/>
    <w:rsid w:val="00C85BDC"/>
    <w:rsid w:val="00C90A2A"/>
    <w:rsid w:val="00C952C6"/>
    <w:rsid w:val="00C96A48"/>
    <w:rsid w:val="00C96F20"/>
    <w:rsid w:val="00CA42DE"/>
    <w:rsid w:val="00CA585F"/>
    <w:rsid w:val="00CA62FB"/>
    <w:rsid w:val="00CA7968"/>
    <w:rsid w:val="00CB1229"/>
    <w:rsid w:val="00CB7341"/>
    <w:rsid w:val="00CB78D0"/>
    <w:rsid w:val="00CC2862"/>
    <w:rsid w:val="00CC332C"/>
    <w:rsid w:val="00CD0FF9"/>
    <w:rsid w:val="00CD3648"/>
    <w:rsid w:val="00CE3869"/>
    <w:rsid w:val="00CF2F6F"/>
    <w:rsid w:val="00D0001C"/>
    <w:rsid w:val="00D006BC"/>
    <w:rsid w:val="00D00B95"/>
    <w:rsid w:val="00D05B57"/>
    <w:rsid w:val="00D14B4A"/>
    <w:rsid w:val="00D169D9"/>
    <w:rsid w:val="00D20C6D"/>
    <w:rsid w:val="00D21263"/>
    <w:rsid w:val="00D23318"/>
    <w:rsid w:val="00D31064"/>
    <w:rsid w:val="00D31958"/>
    <w:rsid w:val="00D34224"/>
    <w:rsid w:val="00D432A5"/>
    <w:rsid w:val="00D44AE1"/>
    <w:rsid w:val="00D47CA8"/>
    <w:rsid w:val="00D50120"/>
    <w:rsid w:val="00D503E3"/>
    <w:rsid w:val="00D53660"/>
    <w:rsid w:val="00D64A48"/>
    <w:rsid w:val="00D70069"/>
    <w:rsid w:val="00D734F0"/>
    <w:rsid w:val="00D7501F"/>
    <w:rsid w:val="00D75A4A"/>
    <w:rsid w:val="00D77A4C"/>
    <w:rsid w:val="00D819C4"/>
    <w:rsid w:val="00D87355"/>
    <w:rsid w:val="00D91E36"/>
    <w:rsid w:val="00D938D7"/>
    <w:rsid w:val="00D95E1C"/>
    <w:rsid w:val="00D96FE8"/>
    <w:rsid w:val="00DA3858"/>
    <w:rsid w:val="00DA4CA0"/>
    <w:rsid w:val="00DB1BE2"/>
    <w:rsid w:val="00DB5859"/>
    <w:rsid w:val="00DB7F3B"/>
    <w:rsid w:val="00DC0A17"/>
    <w:rsid w:val="00DC193C"/>
    <w:rsid w:val="00DC44AD"/>
    <w:rsid w:val="00DC5E3C"/>
    <w:rsid w:val="00DC6102"/>
    <w:rsid w:val="00DC6615"/>
    <w:rsid w:val="00DC78BF"/>
    <w:rsid w:val="00DD7E1E"/>
    <w:rsid w:val="00DE1B26"/>
    <w:rsid w:val="00DE45C7"/>
    <w:rsid w:val="00DE733A"/>
    <w:rsid w:val="00DE7948"/>
    <w:rsid w:val="00DF2408"/>
    <w:rsid w:val="00DF4A96"/>
    <w:rsid w:val="00DF4BCD"/>
    <w:rsid w:val="00E00930"/>
    <w:rsid w:val="00E01FAF"/>
    <w:rsid w:val="00E023F4"/>
    <w:rsid w:val="00E0513A"/>
    <w:rsid w:val="00E1515C"/>
    <w:rsid w:val="00E21800"/>
    <w:rsid w:val="00E31DEC"/>
    <w:rsid w:val="00E3384F"/>
    <w:rsid w:val="00E33C21"/>
    <w:rsid w:val="00E35FCE"/>
    <w:rsid w:val="00E41C4E"/>
    <w:rsid w:val="00E43BEA"/>
    <w:rsid w:val="00E43FF9"/>
    <w:rsid w:val="00E47150"/>
    <w:rsid w:val="00E50329"/>
    <w:rsid w:val="00E6065F"/>
    <w:rsid w:val="00E6186F"/>
    <w:rsid w:val="00E66718"/>
    <w:rsid w:val="00E66921"/>
    <w:rsid w:val="00E66E3D"/>
    <w:rsid w:val="00E71637"/>
    <w:rsid w:val="00E72267"/>
    <w:rsid w:val="00E72FC8"/>
    <w:rsid w:val="00E7589A"/>
    <w:rsid w:val="00E81D94"/>
    <w:rsid w:val="00E82C67"/>
    <w:rsid w:val="00E831E1"/>
    <w:rsid w:val="00E833C0"/>
    <w:rsid w:val="00E8404A"/>
    <w:rsid w:val="00E91E6D"/>
    <w:rsid w:val="00E927F6"/>
    <w:rsid w:val="00E94FEE"/>
    <w:rsid w:val="00E9505A"/>
    <w:rsid w:val="00E96CAE"/>
    <w:rsid w:val="00E97B3B"/>
    <w:rsid w:val="00EA0D10"/>
    <w:rsid w:val="00EA0E53"/>
    <w:rsid w:val="00EA2259"/>
    <w:rsid w:val="00EA29E4"/>
    <w:rsid w:val="00EA2AD9"/>
    <w:rsid w:val="00EA3DFF"/>
    <w:rsid w:val="00EA52B4"/>
    <w:rsid w:val="00EA769B"/>
    <w:rsid w:val="00EB0A87"/>
    <w:rsid w:val="00EC0C65"/>
    <w:rsid w:val="00EC5559"/>
    <w:rsid w:val="00ED401F"/>
    <w:rsid w:val="00ED4E61"/>
    <w:rsid w:val="00EE015A"/>
    <w:rsid w:val="00EE1651"/>
    <w:rsid w:val="00EE2285"/>
    <w:rsid w:val="00EE5D7F"/>
    <w:rsid w:val="00EE7001"/>
    <w:rsid w:val="00EF3C11"/>
    <w:rsid w:val="00EF4B10"/>
    <w:rsid w:val="00EF6892"/>
    <w:rsid w:val="00EF6C14"/>
    <w:rsid w:val="00F06800"/>
    <w:rsid w:val="00F107D8"/>
    <w:rsid w:val="00F14A4E"/>
    <w:rsid w:val="00F16B45"/>
    <w:rsid w:val="00F2022D"/>
    <w:rsid w:val="00F26C63"/>
    <w:rsid w:val="00F40802"/>
    <w:rsid w:val="00F44B55"/>
    <w:rsid w:val="00F47190"/>
    <w:rsid w:val="00F47936"/>
    <w:rsid w:val="00F47D37"/>
    <w:rsid w:val="00F51425"/>
    <w:rsid w:val="00F5498D"/>
    <w:rsid w:val="00F57942"/>
    <w:rsid w:val="00F61708"/>
    <w:rsid w:val="00F63353"/>
    <w:rsid w:val="00F65B0D"/>
    <w:rsid w:val="00F73C93"/>
    <w:rsid w:val="00F74177"/>
    <w:rsid w:val="00F74F74"/>
    <w:rsid w:val="00F812E9"/>
    <w:rsid w:val="00F85C35"/>
    <w:rsid w:val="00F86532"/>
    <w:rsid w:val="00F93689"/>
    <w:rsid w:val="00FA1E62"/>
    <w:rsid w:val="00FA377C"/>
    <w:rsid w:val="00FA47B1"/>
    <w:rsid w:val="00FA7B65"/>
    <w:rsid w:val="00FB0326"/>
    <w:rsid w:val="00FB0BE0"/>
    <w:rsid w:val="00FB157B"/>
    <w:rsid w:val="00FB389E"/>
    <w:rsid w:val="00FB3A18"/>
    <w:rsid w:val="00FB51AA"/>
    <w:rsid w:val="00FC077F"/>
    <w:rsid w:val="00FC3866"/>
    <w:rsid w:val="00FC5072"/>
    <w:rsid w:val="00FC52AA"/>
    <w:rsid w:val="00FC5B92"/>
    <w:rsid w:val="00FC5F98"/>
    <w:rsid w:val="00FE1143"/>
    <w:rsid w:val="00FE4F9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0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97504C"/>
  </w:style>
  <w:style w:type="character" w:customStyle="1" w:styleId="u">
    <w:name w:val="u"/>
    <w:basedOn w:val="a0"/>
    <w:rsid w:val="0097504C"/>
  </w:style>
  <w:style w:type="paragraph" w:styleId="a3">
    <w:name w:val="Document Map"/>
    <w:basedOn w:val="a"/>
    <w:semiHidden/>
    <w:rsid w:val="009750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A38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1800"/>
  </w:style>
  <w:style w:type="character" w:styleId="a4">
    <w:name w:val="Hyperlink"/>
    <w:basedOn w:val="a0"/>
    <w:rsid w:val="00E21800"/>
    <w:rPr>
      <w:color w:val="0000FF"/>
      <w:u w:val="single"/>
    </w:rPr>
  </w:style>
  <w:style w:type="character" w:customStyle="1" w:styleId="a5">
    <w:name w:val="Цветовое выделение"/>
    <w:rsid w:val="00C716E6"/>
    <w:rPr>
      <w:b/>
      <w:bCs/>
      <w:color w:val="000080"/>
      <w:sz w:val="20"/>
      <w:szCs w:val="20"/>
    </w:rPr>
  </w:style>
  <w:style w:type="character" w:customStyle="1" w:styleId="links8">
    <w:name w:val="link s_8"/>
    <w:basedOn w:val="a0"/>
    <w:rsid w:val="005854AA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5854AA"/>
    <w:rPr>
      <w:b/>
      <w:bCs/>
      <w:strike w:val="0"/>
      <w:dstrike w:val="0"/>
      <w:color w:val="26282F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Об утверждении положения</vt:lpstr>
      <vt:lpstr>О внесении изменений </vt:lpstr>
      <vt:lpstr>в Решение Собрания</vt:lpstr>
      <vt:lpstr>депутатов № 23 от 20.12..2013г.</vt:lpstr>
      <vt:lpstr>«Об утверждении положения</vt:lpstr>
      <vt:lpstr>о контрактной системе</vt:lpstr>
      <vt:lpstr>в сфере закупок товаров, работ,</vt:lpstr>
      <vt:lpstr>услуг для обеспечения</vt:lpstr>
      <vt:lpstr>муниципальных нужд </vt:lpstr>
      <vt:lpstr>Молоковского района»</vt:lpstr>
    </vt:vector>
  </TitlesOfParts>
  <Company>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1</dc:creator>
  <cp:keywords/>
  <cp:lastModifiedBy>Admin</cp:lastModifiedBy>
  <cp:revision>2</cp:revision>
  <cp:lastPrinted>2014-01-10T11:43:00Z</cp:lastPrinted>
  <dcterms:created xsi:type="dcterms:W3CDTF">2014-08-25T10:34:00Z</dcterms:created>
  <dcterms:modified xsi:type="dcterms:W3CDTF">2014-08-25T10:34:00Z</dcterms:modified>
</cp:coreProperties>
</file>