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977" w:rsidRDefault="00D67977" w:rsidP="00D67977">
      <w:pPr>
        <w:jc w:val="center"/>
      </w:pPr>
      <w:r>
        <w:rPr>
          <w:noProof/>
        </w:rPr>
        <w:drawing>
          <wp:inline distT="0" distB="0" distL="0" distR="0">
            <wp:extent cx="411480" cy="472440"/>
            <wp:effectExtent l="19050" t="0" r="7620" b="0"/>
            <wp:docPr id="29" name="Рисунок 1" descr="герб для распо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для распоряжения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472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7977" w:rsidRDefault="00D67977" w:rsidP="00D67977">
      <w:pPr>
        <w:rPr>
          <w:b/>
        </w:rPr>
      </w:pPr>
    </w:p>
    <w:p w:rsidR="00D67977" w:rsidRDefault="00D67977" w:rsidP="00D67977">
      <w:pPr>
        <w:jc w:val="center"/>
        <w:rPr>
          <w:b/>
        </w:rPr>
      </w:pPr>
      <w:r>
        <w:rPr>
          <w:b/>
        </w:rPr>
        <w:t xml:space="preserve">АДМИНИСТРАЦИЯ </w:t>
      </w:r>
    </w:p>
    <w:p w:rsidR="00D67977" w:rsidRDefault="00D67977" w:rsidP="00D67977">
      <w:pPr>
        <w:jc w:val="center"/>
        <w:rPr>
          <w:b/>
        </w:rPr>
      </w:pPr>
      <w:r>
        <w:rPr>
          <w:b/>
        </w:rPr>
        <w:t>МОЛОКОВСКОГО МУНИЦИПАЛЬНОГО ОКРУГА</w:t>
      </w:r>
    </w:p>
    <w:p w:rsidR="00D67977" w:rsidRDefault="00D67977" w:rsidP="00D67977">
      <w:pPr>
        <w:jc w:val="center"/>
        <w:rPr>
          <w:b/>
        </w:rPr>
      </w:pPr>
      <w:r>
        <w:rPr>
          <w:b/>
        </w:rPr>
        <w:t>ТВЕРСКОЙ ОБЛАСТИ</w:t>
      </w:r>
    </w:p>
    <w:p w:rsidR="00D67977" w:rsidRDefault="00D67977" w:rsidP="00D67977">
      <w:pPr>
        <w:jc w:val="center"/>
        <w:rPr>
          <w:b/>
        </w:rPr>
      </w:pPr>
    </w:p>
    <w:p w:rsidR="00D67977" w:rsidRDefault="00D67977" w:rsidP="00D67977">
      <w:pPr>
        <w:jc w:val="center"/>
        <w:rPr>
          <w:b/>
        </w:rPr>
      </w:pPr>
      <w:r>
        <w:rPr>
          <w:b/>
        </w:rPr>
        <w:t>ПОСТАНОВЛЕНИЕ</w:t>
      </w:r>
    </w:p>
    <w:p w:rsidR="00D67977" w:rsidRDefault="00D67977" w:rsidP="00D67977">
      <w:pPr>
        <w:jc w:val="center"/>
        <w:rPr>
          <w:b/>
        </w:rPr>
      </w:pPr>
    </w:p>
    <w:p w:rsidR="00D67977" w:rsidRDefault="00D67977" w:rsidP="00D67977">
      <w:pPr>
        <w:rPr>
          <w:b/>
        </w:rPr>
      </w:pPr>
      <w:r>
        <w:rPr>
          <w:b/>
        </w:rPr>
        <w:t>07.05.2025</w:t>
      </w:r>
      <w:r w:rsidRPr="00141B71">
        <w:rPr>
          <w:b/>
        </w:rPr>
        <w:t xml:space="preserve">                                                                                            </w:t>
      </w:r>
      <w:r>
        <w:rPr>
          <w:b/>
        </w:rPr>
        <w:t xml:space="preserve">    </w:t>
      </w:r>
      <w:r w:rsidRPr="00141B71">
        <w:rPr>
          <w:b/>
        </w:rPr>
        <w:t xml:space="preserve"> </w:t>
      </w:r>
      <w:r>
        <w:rPr>
          <w:b/>
        </w:rPr>
        <w:t xml:space="preserve">№ 143         </w:t>
      </w:r>
    </w:p>
    <w:p w:rsidR="00D67977" w:rsidRDefault="00D67977" w:rsidP="00D67977">
      <w:pPr>
        <w:jc w:val="center"/>
        <w:rPr>
          <w:b/>
        </w:rPr>
      </w:pPr>
      <w:proofErr w:type="spellStart"/>
      <w:r>
        <w:rPr>
          <w:b/>
        </w:rPr>
        <w:t>пгт</w:t>
      </w:r>
      <w:proofErr w:type="spellEnd"/>
      <w:r>
        <w:rPr>
          <w:b/>
        </w:rPr>
        <w:t xml:space="preserve">  Молоково</w:t>
      </w:r>
    </w:p>
    <w:p w:rsidR="00D67977" w:rsidRDefault="00D67977" w:rsidP="00D67977">
      <w:pPr>
        <w:rPr>
          <w:b/>
        </w:rPr>
      </w:pPr>
    </w:p>
    <w:p w:rsidR="00D67977" w:rsidRDefault="00D67977" w:rsidP="00D67977">
      <w:pPr>
        <w:tabs>
          <w:tab w:val="left" w:pos="709"/>
        </w:tabs>
        <w:rPr>
          <w:b/>
        </w:rPr>
      </w:pPr>
      <w:r>
        <w:rPr>
          <w:b/>
        </w:rPr>
        <w:t xml:space="preserve">О внесении изменений в постановление </w:t>
      </w:r>
    </w:p>
    <w:p w:rsidR="00D67977" w:rsidRDefault="00D67977" w:rsidP="00D67977">
      <w:pPr>
        <w:tabs>
          <w:tab w:val="left" w:pos="709"/>
        </w:tabs>
        <w:rPr>
          <w:b/>
        </w:rPr>
      </w:pPr>
      <w:r>
        <w:rPr>
          <w:b/>
        </w:rPr>
        <w:t xml:space="preserve">Администрации Молоковского </w:t>
      </w:r>
      <w:proofErr w:type="gramStart"/>
      <w:r>
        <w:rPr>
          <w:b/>
        </w:rPr>
        <w:t>муниципального</w:t>
      </w:r>
      <w:proofErr w:type="gramEnd"/>
      <w:r>
        <w:rPr>
          <w:b/>
        </w:rPr>
        <w:t xml:space="preserve"> </w:t>
      </w:r>
    </w:p>
    <w:p w:rsidR="00D67977" w:rsidRDefault="00D67977" w:rsidP="00D67977">
      <w:pPr>
        <w:tabs>
          <w:tab w:val="left" w:pos="709"/>
        </w:tabs>
        <w:rPr>
          <w:b/>
        </w:rPr>
      </w:pPr>
      <w:r>
        <w:rPr>
          <w:b/>
        </w:rPr>
        <w:t>округа Тверской области от 01.03.2022 г. № 64-1 «О</w:t>
      </w:r>
    </w:p>
    <w:p w:rsidR="00D67977" w:rsidRDefault="00D67977" w:rsidP="00D67977">
      <w:pPr>
        <w:rPr>
          <w:b/>
        </w:rPr>
      </w:pPr>
      <w:r>
        <w:rPr>
          <w:b/>
        </w:rPr>
        <w:t xml:space="preserve">комиссии по делам несовершеннолетних и защите </w:t>
      </w:r>
    </w:p>
    <w:p w:rsidR="00D67977" w:rsidRDefault="00D67977" w:rsidP="00D67977">
      <w:pPr>
        <w:rPr>
          <w:b/>
        </w:rPr>
      </w:pPr>
      <w:r>
        <w:rPr>
          <w:b/>
        </w:rPr>
        <w:t xml:space="preserve">их прав Администрации Молоковского </w:t>
      </w:r>
    </w:p>
    <w:p w:rsidR="00D67977" w:rsidRDefault="00D67977" w:rsidP="00D67977">
      <w:pPr>
        <w:rPr>
          <w:b/>
        </w:rPr>
      </w:pPr>
      <w:r>
        <w:rPr>
          <w:b/>
        </w:rPr>
        <w:t>муниципального округа Тверской области»</w:t>
      </w:r>
    </w:p>
    <w:p w:rsidR="00D67977" w:rsidRPr="002124EA" w:rsidRDefault="00D67977" w:rsidP="00D67977">
      <w:pPr>
        <w:tabs>
          <w:tab w:val="left" w:pos="709"/>
        </w:tabs>
        <w:rPr>
          <w:b/>
        </w:rPr>
      </w:pPr>
    </w:p>
    <w:p w:rsidR="00D67977" w:rsidRDefault="00D67977" w:rsidP="00D67977">
      <w:pPr>
        <w:tabs>
          <w:tab w:val="left" w:pos="709"/>
        </w:tabs>
        <w:jc w:val="both"/>
      </w:pPr>
      <w:r>
        <w:t xml:space="preserve">           В связи с изменением кадровых данных сотрудников, Администрация Молоковского муниципального округа Тверской области </w:t>
      </w:r>
      <w:r w:rsidRPr="00F32595">
        <w:rPr>
          <w:b/>
        </w:rPr>
        <w:t>постановля</w:t>
      </w:r>
      <w:r>
        <w:rPr>
          <w:b/>
        </w:rPr>
        <w:t>ет</w:t>
      </w:r>
      <w:r w:rsidRPr="0083711B">
        <w:t>:</w:t>
      </w:r>
    </w:p>
    <w:p w:rsidR="00D67977" w:rsidRDefault="00D67977" w:rsidP="00D67977">
      <w:pPr>
        <w:tabs>
          <w:tab w:val="left" w:pos="709"/>
        </w:tabs>
        <w:jc w:val="both"/>
      </w:pPr>
      <w:r>
        <w:t xml:space="preserve">         1. Внести изменения в постановление Администрации Молоковского муниципального округа Тверской области от 01.03.2022 г. № 64-1 «О комиссии по делам несовершеннолетних и защите их прав Администрации Молоковского муниципального округа Тверской области»:</w:t>
      </w:r>
    </w:p>
    <w:p w:rsidR="00D67977" w:rsidRDefault="00D67977" w:rsidP="00D67977">
      <w:pPr>
        <w:jc w:val="both"/>
      </w:pPr>
      <w:r>
        <w:t xml:space="preserve"> - ввести в состав комиссии Фомичеву Надежду Николаевну – ответственного секретаря комиссии по делам несовершеннолетних и защите их прав при Администрации Молоковского муниципального округа тверской области;</w:t>
      </w:r>
    </w:p>
    <w:p w:rsidR="00D67977" w:rsidRDefault="00D67977" w:rsidP="00D67977">
      <w:pPr>
        <w:jc w:val="both"/>
      </w:pPr>
    </w:p>
    <w:p w:rsidR="00D67977" w:rsidRDefault="00D67977" w:rsidP="00D67977">
      <w:pPr>
        <w:jc w:val="both"/>
      </w:pPr>
      <w:r>
        <w:t xml:space="preserve">          2. Контроль за исполнением настоящего постановления возложить </w:t>
      </w:r>
      <w:proofErr w:type="gramStart"/>
      <w:r>
        <w:t>на</w:t>
      </w:r>
      <w:proofErr w:type="gramEnd"/>
      <w:r>
        <w:t xml:space="preserve">   заместителя Главы Администрации Молоковского муниципального округа Тверской области,</w:t>
      </w:r>
      <w:r w:rsidRPr="001835E9">
        <w:t xml:space="preserve"> </w:t>
      </w:r>
      <w:r>
        <w:t>заведующую отделом социальной и демографической политики Администрации Молоковского муниципального округа, председателя комиссии по делам несовершеннолетних и защите их прав при Администрации Молоковского муниципального округа Тверской области  Ю.А. Орлову.</w:t>
      </w:r>
    </w:p>
    <w:p w:rsidR="00D67977" w:rsidRDefault="00D67977" w:rsidP="00D67977">
      <w:pPr>
        <w:jc w:val="both"/>
        <w:rPr>
          <w:b/>
        </w:rPr>
      </w:pPr>
      <w:r>
        <w:rPr>
          <w:b/>
        </w:rPr>
        <w:t xml:space="preserve"> </w:t>
      </w:r>
    </w:p>
    <w:p w:rsidR="00D67977" w:rsidRDefault="00D67977" w:rsidP="00D67977">
      <w:pPr>
        <w:jc w:val="both"/>
        <w:rPr>
          <w:b/>
        </w:rPr>
      </w:pPr>
      <w:r>
        <w:rPr>
          <w:b/>
        </w:rPr>
        <w:t xml:space="preserve"> Глава  Молоковского</w:t>
      </w:r>
    </w:p>
    <w:p w:rsidR="00D67977" w:rsidRDefault="00D67977" w:rsidP="00D67977">
      <w:pPr>
        <w:jc w:val="both"/>
        <w:rPr>
          <w:b/>
        </w:rPr>
      </w:pPr>
      <w:r>
        <w:rPr>
          <w:b/>
        </w:rPr>
        <w:t xml:space="preserve"> муниципального округа                                                         А.П. </w:t>
      </w:r>
      <w:proofErr w:type="spellStart"/>
      <w:r>
        <w:rPr>
          <w:b/>
        </w:rPr>
        <w:t>Ефименко</w:t>
      </w:r>
      <w:proofErr w:type="spellEnd"/>
    </w:p>
    <w:p w:rsidR="002E4959" w:rsidRDefault="002E4959" w:rsidP="002E4959"/>
    <w:p w:rsidR="003B33D5" w:rsidRDefault="003B33D5" w:rsidP="003B33D5"/>
    <w:p w:rsidR="003B33D5" w:rsidRDefault="003B33D5" w:rsidP="003B33D5"/>
    <w:p w:rsidR="003B33D5" w:rsidRDefault="003B33D5" w:rsidP="003B33D5"/>
    <w:p w:rsidR="003B33D5" w:rsidRDefault="003B33D5" w:rsidP="003B33D5"/>
    <w:p w:rsidR="003B33D5" w:rsidRDefault="003B33D5" w:rsidP="003B33D5"/>
    <w:p w:rsidR="004A5A0C" w:rsidRDefault="004A5A0C" w:rsidP="004A5A0C"/>
    <w:p w:rsidR="004A5A0C" w:rsidRDefault="004A5A0C" w:rsidP="004A5A0C"/>
    <w:p w:rsidR="004A5A0C" w:rsidRDefault="004A5A0C" w:rsidP="004A5A0C"/>
    <w:p w:rsidR="002D65D1" w:rsidRDefault="002D65D1" w:rsidP="002D65D1"/>
    <w:p w:rsidR="002D65D1" w:rsidRDefault="002D65D1" w:rsidP="002D65D1"/>
    <w:p w:rsidR="00C0339C" w:rsidRDefault="00C0339C" w:rsidP="00C0339C"/>
    <w:p w:rsidR="002D65D1" w:rsidRDefault="002D65D1" w:rsidP="00C0339C"/>
    <w:p w:rsidR="002D65D1" w:rsidRDefault="002D65D1" w:rsidP="00C0339C"/>
    <w:p w:rsidR="002D65D1" w:rsidRDefault="002D65D1" w:rsidP="00C0339C"/>
    <w:p w:rsidR="002D65D1" w:rsidRDefault="002D65D1" w:rsidP="00C0339C"/>
    <w:p w:rsidR="002D65D1" w:rsidRDefault="002D65D1" w:rsidP="00C0339C"/>
    <w:p w:rsidR="002D65D1" w:rsidRDefault="002D65D1" w:rsidP="00C0339C"/>
    <w:p w:rsidR="00C0339C" w:rsidRDefault="00C0339C" w:rsidP="00C0339C">
      <w:pPr>
        <w:jc w:val="center"/>
      </w:pPr>
    </w:p>
    <w:p w:rsidR="00C47755" w:rsidRDefault="00C47755" w:rsidP="00C47755">
      <w:pPr>
        <w:jc w:val="center"/>
      </w:pPr>
    </w:p>
    <w:p w:rsidR="00C47755" w:rsidRDefault="00C47755" w:rsidP="00083995">
      <w:pPr>
        <w:jc w:val="center"/>
      </w:pPr>
    </w:p>
    <w:p w:rsidR="00083995" w:rsidRDefault="00083995" w:rsidP="000571BF"/>
    <w:p w:rsidR="000571BF" w:rsidRDefault="000571BF" w:rsidP="000571BF">
      <w:pPr>
        <w:jc w:val="center"/>
      </w:pPr>
    </w:p>
    <w:p w:rsidR="000571BF" w:rsidRDefault="000571BF" w:rsidP="000571BF">
      <w:pPr>
        <w:jc w:val="center"/>
      </w:pPr>
    </w:p>
    <w:p w:rsidR="000571BF" w:rsidRDefault="000571BF" w:rsidP="000571BF"/>
    <w:p w:rsidR="00464EB8" w:rsidRDefault="00464EB8" w:rsidP="00464EB8"/>
    <w:p w:rsidR="00464EB8" w:rsidRDefault="00464EB8" w:rsidP="00464EB8"/>
    <w:p w:rsidR="00464EB8" w:rsidRDefault="00464EB8" w:rsidP="00320DFD">
      <w:pPr>
        <w:jc w:val="center"/>
      </w:pPr>
    </w:p>
    <w:p w:rsidR="00320DFD" w:rsidRDefault="00320DFD" w:rsidP="00320DFD">
      <w:pPr>
        <w:jc w:val="center"/>
      </w:pPr>
    </w:p>
    <w:p w:rsidR="00320DFD" w:rsidRDefault="00320DFD" w:rsidP="00320DFD"/>
    <w:p w:rsidR="00320DFD" w:rsidRDefault="00320DFD" w:rsidP="00320DFD"/>
    <w:p w:rsidR="00320DFD" w:rsidRDefault="00320DFD"/>
    <w:p w:rsidR="00320DFD" w:rsidRDefault="00320DFD"/>
    <w:sectPr w:rsidR="00320DFD" w:rsidSect="00A36F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03412"/>
    <w:multiLevelType w:val="hybridMultilevel"/>
    <w:tmpl w:val="03287CA6"/>
    <w:lvl w:ilvl="0" w:tplc="8AAA35F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23C3A"/>
    <w:rsid w:val="00012DD4"/>
    <w:rsid w:val="00033B59"/>
    <w:rsid w:val="00052F9F"/>
    <w:rsid w:val="00054FFF"/>
    <w:rsid w:val="000571BF"/>
    <w:rsid w:val="00063925"/>
    <w:rsid w:val="000656F5"/>
    <w:rsid w:val="00083995"/>
    <w:rsid w:val="0009664A"/>
    <w:rsid w:val="000C689C"/>
    <w:rsid w:val="000F3128"/>
    <w:rsid w:val="001060EB"/>
    <w:rsid w:val="00107DD8"/>
    <w:rsid w:val="001379B3"/>
    <w:rsid w:val="00141B71"/>
    <w:rsid w:val="001427B8"/>
    <w:rsid w:val="001553FB"/>
    <w:rsid w:val="001835E9"/>
    <w:rsid w:val="00185A5D"/>
    <w:rsid w:val="001937A4"/>
    <w:rsid w:val="001B1A3A"/>
    <w:rsid w:val="001B6005"/>
    <w:rsid w:val="001F0CD8"/>
    <w:rsid w:val="00200222"/>
    <w:rsid w:val="002074F4"/>
    <w:rsid w:val="002124EA"/>
    <w:rsid w:val="0021493C"/>
    <w:rsid w:val="00223C3A"/>
    <w:rsid w:val="00227CD9"/>
    <w:rsid w:val="00235D38"/>
    <w:rsid w:val="00265123"/>
    <w:rsid w:val="002863EA"/>
    <w:rsid w:val="00292C97"/>
    <w:rsid w:val="002D3494"/>
    <w:rsid w:val="002D65D1"/>
    <w:rsid w:val="002D6A1D"/>
    <w:rsid w:val="002E4959"/>
    <w:rsid w:val="002E5E07"/>
    <w:rsid w:val="002F7236"/>
    <w:rsid w:val="003142F2"/>
    <w:rsid w:val="00320DFD"/>
    <w:rsid w:val="00322DD4"/>
    <w:rsid w:val="00326500"/>
    <w:rsid w:val="00326FC0"/>
    <w:rsid w:val="00337570"/>
    <w:rsid w:val="00353A95"/>
    <w:rsid w:val="00360419"/>
    <w:rsid w:val="00365E45"/>
    <w:rsid w:val="00371B4F"/>
    <w:rsid w:val="003B1A5E"/>
    <w:rsid w:val="003B33D5"/>
    <w:rsid w:val="003D3C69"/>
    <w:rsid w:val="003E061C"/>
    <w:rsid w:val="00410098"/>
    <w:rsid w:val="00444AFE"/>
    <w:rsid w:val="00462B35"/>
    <w:rsid w:val="0046311D"/>
    <w:rsid w:val="00464EB8"/>
    <w:rsid w:val="00470F49"/>
    <w:rsid w:val="00481DAF"/>
    <w:rsid w:val="004917A8"/>
    <w:rsid w:val="004A5A0C"/>
    <w:rsid w:val="004A7BFE"/>
    <w:rsid w:val="004B129A"/>
    <w:rsid w:val="004C2436"/>
    <w:rsid w:val="004C664F"/>
    <w:rsid w:val="004E687C"/>
    <w:rsid w:val="00502029"/>
    <w:rsid w:val="005033B2"/>
    <w:rsid w:val="0053403E"/>
    <w:rsid w:val="00570998"/>
    <w:rsid w:val="005730FA"/>
    <w:rsid w:val="005841D0"/>
    <w:rsid w:val="0058458A"/>
    <w:rsid w:val="00586D6D"/>
    <w:rsid w:val="005A4395"/>
    <w:rsid w:val="005B1DE4"/>
    <w:rsid w:val="005C1797"/>
    <w:rsid w:val="005C1F42"/>
    <w:rsid w:val="005D7555"/>
    <w:rsid w:val="006022EC"/>
    <w:rsid w:val="00647F63"/>
    <w:rsid w:val="006514FE"/>
    <w:rsid w:val="00651837"/>
    <w:rsid w:val="00652584"/>
    <w:rsid w:val="00657D02"/>
    <w:rsid w:val="00676C46"/>
    <w:rsid w:val="00677864"/>
    <w:rsid w:val="006919CB"/>
    <w:rsid w:val="006B2EC7"/>
    <w:rsid w:val="006C142E"/>
    <w:rsid w:val="006C4CE3"/>
    <w:rsid w:val="006D0BE6"/>
    <w:rsid w:val="006E5FEB"/>
    <w:rsid w:val="006F50DD"/>
    <w:rsid w:val="00736D5E"/>
    <w:rsid w:val="00747FB0"/>
    <w:rsid w:val="00770921"/>
    <w:rsid w:val="00796420"/>
    <w:rsid w:val="007A1053"/>
    <w:rsid w:val="007A670E"/>
    <w:rsid w:val="007E01CD"/>
    <w:rsid w:val="007E3D9E"/>
    <w:rsid w:val="00803425"/>
    <w:rsid w:val="00807136"/>
    <w:rsid w:val="0083613F"/>
    <w:rsid w:val="0083711B"/>
    <w:rsid w:val="00846584"/>
    <w:rsid w:val="00847E6D"/>
    <w:rsid w:val="008507D6"/>
    <w:rsid w:val="0089068C"/>
    <w:rsid w:val="008A398A"/>
    <w:rsid w:val="008D018C"/>
    <w:rsid w:val="00910AF3"/>
    <w:rsid w:val="009456BA"/>
    <w:rsid w:val="0099470E"/>
    <w:rsid w:val="009C74A3"/>
    <w:rsid w:val="009D42CA"/>
    <w:rsid w:val="009D5646"/>
    <w:rsid w:val="009D77D6"/>
    <w:rsid w:val="009E3170"/>
    <w:rsid w:val="009F24C3"/>
    <w:rsid w:val="009F41AD"/>
    <w:rsid w:val="00A0433C"/>
    <w:rsid w:val="00A05DEE"/>
    <w:rsid w:val="00A36FD4"/>
    <w:rsid w:val="00A721F6"/>
    <w:rsid w:val="00A86BB0"/>
    <w:rsid w:val="00A92F70"/>
    <w:rsid w:val="00A936D4"/>
    <w:rsid w:val="00AD46BA"/>
    <w:rsid w:val="00AE5BB4"/>
    <w:rsid w:val="00AE6370"/>
    <w:rsid w:val="00AE7DA0"/>
    <w:rsid w:val="00AF1207"/>
    <w:rsid w:val="00B3031C"/>
    <w:rsid w:val="00B319D9"/>
    <w:rsid w:val="00B3457F"/>
    <w:rsid w:val="00B43864"/>
    <w:rsid w:val="00B56171"/>
    <w:rsid w:val="00B776E1"/>
    <w:rsid w:val="00BA4477"/>
    <w:rsid w:val="00BC2DA7"/>
    <w:rsid w:val="00BD500B"/>
    <w:rsid w:val="00BF492F"/>
    <w:rsid w:val="00C0339C"/>
    <w:rsid w:val="00C06C87"/>
    <w:rsid w:val="00C1075F"/>
    <w:rsid w:val="00C430CB"/>
    <w:rsid w:val="00C47755"/>
    <w:rsid w:val="00C55A2A"/>
    <w:rsid w:val="00C60996"/>
    <w:rsid w:val="00C63BAA"/>
    <w:rsid w:val="00C8268E"/>
    <w:rsid w:val="00C926EB"/>
    <w:rsid w:val="00C9431A"/>
    <w:rsid w:val="00CA625A"/>
    <w:rsid w:val="00CE67D4"/>
    <w:rsid w:val="00CF69BD"/>
    <w:rsid w:val="00D056BC"/>
    <w:rsid w:val="00D67977"/>
    <w:rsid w:val="00D71878"/>
    <w:rsid w:val="00D85F0A"/>
    <w:rsid w:val="00D90270"/>
    <w:rsid w:val="00D97D41"/>
    <w:rsid w:val="00DB6866"/>
    <w:rsid w:val="00DD5745"/>
    <w:rsid w:val="00DD5E17"/>
    <w:rsid w:val="00E01520"/>
    <w:rsid w:val="00E03F72"/>
    <w:rsid w:val="00E13EC9"/>
    <w:rsid w:val="00E17A4B"/>
    <w:rsid w:val="00E80BC0"/>
    <w:rsid w:val="00E924F7"/>
    <w:rsid w:val="00E92CBE"/>
    <w:rsid w:val="00E93F9F"/>
    <w:rsid w:val="00EA6EFA"/>
    <w:rsid w:val="00ED51D2"/>
    <w:rsid w:val="00EF6B8D"/>
    <w:rsid w:val="00F05F52"/>
    <w:rsid w:val="00F121EF"/>
    <w:rsid w:val="00F2049F"/>
    <w:rsid w:val="00F24486"/>
    <w:rsid w:val="00F32595"/>
    <w:rsid w:val="00F545EC"/>
    <w:rsid w:val="00F82F9D"/>
    <w:rsid w:val="00F84516"/>
    <w:rsid w:val="00FA7A30"/>
    <w:rsid w:val="00FB4F71"/>
    <w:rsid w:val="00FF4277"/>
    <w:rsid w:val="00FF5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C3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3C3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23C3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3C3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89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C691D7-4FAC-4F1F-B252-75D8E2365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2907</TotalTime>
  <Pages>2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97</cp:revision>
  <cp:lastPrinted>2025-05-12T11:24:00Z</cp:lastPrinted>
  <dcterms:created xsi:type="dcterms:W3CDTF">2012-02-02T07:22:00Z</dcterms:created>
  <dcterms:modified xsi:type="dcterms:W3CDTF">2025-05-12T11:59:00Z</dcterms:modified>
</cp:coreProperties>
</file>