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CFD" w:rsidRDefault="00D94CFD" w:rsidP="00D94C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4CFD">
        <w:rPr>
          <w:rFonts w:ascii="Times New Roman" w:hAnsi="Times New Roman" w:cs="Times New Roman"/>
          <w:sz w:val="24"/>
          <w:szCs w:val="24"/>
        </w:rPr>
        <w:t>Заключение о результатах</w:t>
      </w:r>
      <w:r w:rsidR="002443CF" w:rsidRPr="00D94CFD">
        <w:rPr>
          <w:rFonts w:ascii="Times New Roman" w:hAnsi="Times New Roman" w:cs="Times New Roman"/>
          <w:sz w:val="24"/>
          <w:szCs w:val="24"/>
        </w:rPr>
        <w:t xml:space="preserve"> общественного об</w:t>
      </w:r>
      <w:r w:rsidR="00191331" w:rsidRPr="00D94CFD">
        <w:rPr>
          <w:rFonts w:ascii="Times New Roman" w:hAnsi="Times New Roman" w:cs="Times New Roman"/>
          <w:sz w:val="24"/>
          <w:szCs w:val="24"/>
        </w:rPr>
        <w:t>суждения</w:t>
      </w:r>
    </w:p>
    <w:p w:rsidR="00EB4F8E" w:rsidRPr="00D94CFD" w:rsidRDefault="00191331" w:rsidP="00D94CF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CFD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D94CFD" w:rsidRPr="00D94CFD">
        <w:rPr>
          <w:rFonts w:ascii="Times New Roman" w:hAnsi="Times New Roman" w:cs="Times New Roman"/>
          <w:sz w:val="24"/>
          <w:szCs w:val="24"/>
        </w:rPr>
        <w:t>а</w:t>
      </w:r>
      <w:r w:rsidRPr="00D94CFD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D94CFD" w:rsidRPr="00D94CFD">
        <w:rPr>
          <w:rFonts w:ascii="Times New Roman" w:hAnsi="Times New Roman" w:cs="Times New Roman"/>
          <w:sz w:val="24"/>
          <w:szCs w:val="24"/>
        </w:rPr>
        <w:t>я</w:t>
      </w:r>
      <w:r w:rsidRPr="00D94CFD">
        <w:rPr>
          <w:rFonts w:ascii="Times New Roman" w:hAnsi="Times New Roman" w:cs="Times New Roman"/>
          <w:sz w:val="24"/>
          <w:szCs w:val="24"/>
        </w:rPr>
        <w:t xml:space="preserve"> а</w:t>
      </w:r>
      <w:r w:rsidR="002443CF" w:rsidRPr="00D94CFD">
        <w:rPr>
          <w:rFonts w:ascii="Times New Roman" w:hAnsi="Times New Roman" w:cs="Times New Roman"/>
          <w:sz w:val="24"/>
          <w:szCs w:val="24"/>
        </w:rPr>
        <w:t>дминистрации Молоковского</w:t>
      </w:r>
      <w:r w:rsidR="004645BD">
        <w:rPr>
          <w:rFonts w:ascii="Times New Roman" w:hAnsi="Times New Roman" w:cs="Times New Roman"/>
          <w:sz w:val="24"/>
          <w:szCs w:val="24"/>
        </w:rPr>
        <w:t xml:space="preserve"> </w:t>
      </w:r>
      <w:r w:rsidR="009E70B9" w:rsidRPr="00D94CFD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43CF" w:rsidRPr="00D94CFD">
        <w:rPr>
          <w:rFonts w:ascii="Times New Roman" w:hAnsi="Times New Roman" w:cs="Times New Roman"/>
          <w:sz w:val="24"/>
          <w:szCs w:val="24"/>
        </w:rPr>
        <w:t xml:space="preserve"> Тверской </w:t>
      </w:r>
      <w:r w:rsidR="00FA12A4" w:rsidRPr="00D94CFD">
        <w:rPr>
          <w:rFonts w:ascii="Times New Roman" w:hAnsi="Times New Roman" w:cs="Times New Roman"/>
          <w:sz w:val="24"/>
          <w:szCs w:val="24"/>
        </w:rPr>
        <w:t>области «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 утверждении Программы профилактики рисков причинения вреда (ущерба) охраняемым </w:t>
      </w:r>
      <w:r w:rsidR="008808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законом ценностям на 2026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 в сфере 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муниципального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жилищного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контроля на территории Молоковского муниципального округа</w:t>
      </w:r>
      <w:r w:rsidR="00EB4F8E" w:rsidRPr="00D94CFD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2443CF" w:rsidRPr="00D5617B" w:rsidRDefault="002443CF" w:rsidP="00EB4F8E">
      <w:pPr>
        <w:rPr>
          <w:rFonts w:ascii="Times New Roman" w:hAnsi="Times New Roman" w:cs="Times New Roman"/>
          <w:b/>
          <w:sz w:val="24"/>
          <w:szCs w:val="24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 w:rsidR="005677A8">
        <w:rPr>
          <w:rFonts w:ascii="Times New Roman" w:hAnsi="Times New Roman" w:cs="Times New Roman"/>
          <w:b/>
          <w:sz w:val="24"/>
          <w:szCs w:val="24"/>
        </w:rPr>
        <w:t>02</w:t>
      </w:r>
      <w:r w:rsidR="00D94CFD">
        <w:rPr>
          <w:rFonts w:ascii="Times New Roman" w:hAnsi="Times New Roman" w:cs="Times New Roman"/>
          <w:b/>
          <w:sz w:val="24"/>
          <w:szCs w:val="24"/>
        </w:rPr>
        <w:t>.1</w:t>
      </w:r>
      <w:r w:rsidR="005677A8">
        <w:rPr>
          <w:rFonts w:ascii="Times New Roman" w:hAnsi="Times New Roman" w:cs="Times New Roman"/>
          <w:b/>
          <w:sz w:val="24"/>
          <w:szCs w:val="24"/>
        </w:rPr>
        <w:t>2</w:t>
      </w:r>
      <w:r w:rsidR="00D5617B" w:rsidRPr="00D5617B">
        <w:rPr>
          <w:rFonts w:ascii="Times New Roman" w:hAnsi="Times New Roman" w:cs="Times New Roman"/>
          <w:b/>
          <w:sz w:val="24"/>
          <w:szCs w:val="24"/>
        </w:rPr>
        <w:t>.20</w:t>
      </w:r>
      <w:r w:rsidR="00EB4F8E">
        <w:rPr>
          <w:rFonts w:ascii="Times New Roman" w:hAnsi="Times New Roman" w:cs="Times New Roman"/>
          <w:b/>
          <w:sz w:val="24"/>
          <w:szCs w:val="24"/>
        </w:rPr>
        <w:t>2</w:t>
      </w:r>
      <w:r w:rsidR="00880812">
        <w:rPr>
          <w:rFonts w:ascii="Times New Roman" w:hAnsi="Times New Roman" w:cs="Times New Roman"/>
          <w:b/>
          <w:sz w:val="24"/>
          <w:szCs w:val="24"/>
        </w:rPr>
        <w:t>5</w:t>
      </w:r>
    </w:p>
    <w:p w:rsidR="00D5617B" w:rsidRPr="00D5617B" w:rsidRDefault="002443CF" w:rsidP="00D5617B">
      <w:pPr>
        <w:jc w:val="both"/>
        <w:rPr>
          <w:rFonts w:ascii="Times New Roman" w:hAnsi="Times New Roman" w:cs="Times New Roman"/>
          <w:sz w:val="24"/>
          <w:szCs w:val="24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 xml:space="preserve">Место проведения общественного обсуждения: </w:t>
      </w:r>
      <w:r w:rsidRPr="00D5617B">
        <w:rPr>
          <w:rFonts w:ascii="Times New Roman" w:hAnsi="Times New Roman" w:cs="Times New Roman"/>
          <w:sz w:val="24"/>
          <w:szCs w:val="24"/>
        </w:rPr>
        <w:t xml:space="preserve">официальный </w:t>
      </w:r>
      <w:r w:rsidR="00EB4F8E">
        <w:rPr>
          <w:rFonts w:ascii="Times New Roman" w:hAnsi="Times New Roman" w:cs="Times New Roman"/>
          <w:sz w:val="24"/>
          <w:szCs w:val="24"/>
        </w:rPr>
        <w:t xml:space="preserve">сайт </w:t>
      </w:r>
      <w:r w:rsidR="00FA6D2A" w:rsidRPr="00D5617B">
        <w:rPr>
          <w:rFonts w:ascii="Times New Roman" w:hAnsi="Times New Roman" w:cs="Times New Roman"/>
          <w:sz w:val="24"/>
          <w:szCs w:val="24"/>
        </w:rPr>
        <w:t xml:space="preserve">администрации Молоковского </w:t>
      </w:r>
      <w:r w:rsidR="00EB4F8E" w:rsidRPr="00EB4F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округа</w:t>
      </w:r>
    </w:p>
    <w:p w:rsidR="00EB4F8E" w:rsidRPr="00FA12A4" w:rsidRDefault="002443CF" w:rsidP="00EB4F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 xml:space="preserve">Период проведения </w:t>
      </w:r>
      <w:r w:rsidR="00EB4F8E" w:rsidRPr="00D5617B">
        <w:rPr>
          <w:rFonts w:ascii="Times New Roman" w:hAnsi="Times New Roman" w:cs="Times New Roman"/>
          <w:b/>
          <w:sz w:val="24"/>
          <w:szCs w:val="24"/>
        </w:rPr>
        <w:t>обсуждения:</w:t>
      </w:r>
      <w:r w:rsidR="006502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12A4" w:rsidRPr="006502A5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D94CFD">
        <w:rPr>
          <w:rFonts w:ascii="Times New Roman" w:hAnsi="Times New Roman" w:cs="Times New Roman"/>
          <w:b/>
          <w:sz w:val="24"/>
          <w:szCs w:val="24"/>
        </w:rPr>
        <w:t>01.10</w:t>
      </w:r>
      <w:r w:rsidR="00FA12A4" w:rsidRPr="00FA12A4">
        <w:rPr>
          <w:rFonts w:ascii="Times New Roman" w:hAnsi="Times New Roman" w:cs="Times New Roman"/>
          <w:b/>
          <w:sz w:val="24"/>
          <w:szCs w:val="24"/>
        </w:rPr>
        <w:t>.202</w:t>
      </w:r>
      <w:r w:rsidR="00880812">
        <w:rPr>
          <w:rFonts w:ascii="Times New Roman" w:hAnsi="Times New Roman" w:cs="Times New Roman"/>
          <w:b/>
          <w:sz w:val="24"/>
          <w:szCs w:val="24"/>
        </w:rPr>
        <w:t>5</w:t>
      </w:r>
      <w:r w:rsidR="005677A8">
        <w:rPr>
          <w:rFonts w:ascii="Times New Roman" w:hAnsi="Times New Roman" w:cs="Times New Roman"/>
          <w:b/>
          <w:sz w:val="24"/>
          <w:szCs w:val="24"/>
        </w:rPr>
        <w:t xml:space="preserve"> по 01.12</w:t>
      </w:r>
      <w:r w:rsidR="00D94CFD">
        <w:rPr>
          <w:rFonts w:ascii="Times New Roman" w:hAnsi="Times New Roman" w:cs="Times New Roman"/>
          <w:b/>
          <w:sz w:val="24"/>
          <w:szCs w:val="24"/>
        </w:rPr>
        <w:t>.202</w:t>
      </w:r>
      <w:r w:rsidR="00880812">
        <w:rPr>
          <w:rFonts w:ascii="Times New Roman" w:hAnsi="Times New Roman" w:cs="Times New Roman"/>
          <w:b/>
          <w:sz w:val="24"/>
          <w:szCs w:val="24"/>
        </w:rPr>
        <w:t>5</w:t>
      </w:r>
    </w:p>
    <w:p w:rsidR="00904325" w:rsidRPr="00904325" w:rsidRDefault="002443CF" w:rsidP="00904325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 xml:space="preserve">Предмет обсуждения: </w:t>
      </w:r>
      <w:r w:rsidR="00D94CFD" w:rsidRPr="00D94CFD">
        <w:rPr>
          <w:rFonts w:ascii="Times New Roman" w:hAnsi="Times New Roman" w:cs="Times New Roman"/>
          <w:sz w:val="24"/>
          <w:szCs w:val="24"/>
        </w:rPr>
        <w:t>проект постановления</w:t>
      </w:r>
      <w:r w:rsidR="00880812">
        <w:rPr>
          <w:rFonts w:ascii="Times New Roman" w:hAnsi="Times New Roman" w:cs="Times New Roman"/>
          <w:sz w:val="24"/>
          <w:szCs w:val="24"/>
        </w:rPr>
        <w:t xml:space="preserve"> </w:t>
      </w:r>
      <w:r w:rsidR="00D94CFD" w:rsidRPr="00D94CFD">
        <w:rPr>
          <w:rFonts w:ascii="Times New Roman" w:hAnsi="Times New Roman" w:cs="Times New Roman"/>
          <w:sz w:val="24"/>
          <w:szCs w:val="24"/>
        </w:rPr>
        <w:t>«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утверждении Программы профилактики рисков причинения вреда (ущерба) охра</w:t>
      </w:r>
      <w:r w:rsidR="008808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няемым законом ценностям на 2026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сфере</w:t>
      </w:r>
      <w:r w:rsidR="006502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жилищного контроля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территории Молоковского муниципального округа»</w:t>
      </w:r>
      <w:r w:rsidR="00EE12BC" w:rsidRPr="00D94CF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FA6D2A" w:rsidRPr="00D5617B" w:rsidRDefault="00191331" w:rsidP="00FA12A4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 xml:space="preserve">Способ информирования общественности: </w:t>
      </w:r>
      <w:r w:rsidRPr="00D5617B">
        <w:rPr>
          <w:rFonts w:ascii="Times New Roman" w:hAnsi="Times New Roman" w:cs="Times New Roman"/>
          <w:sz w:val="24"/>
          <w:szCs w:val="24"/>
        </w:rPr>
        <w:t xml:space="preserve">Проект постановления администрации Молоковского </w:t>
      </w:r>
      <w:r w:rsidR="00EB4F8E" w:rsidRPr="00EB4F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округа </w:t>
      </w:r>
      <w:r w:rsidRPr="00D5617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5617B" w:rsidRPr="00D5617B">
        <w:rPr>
          <w:rFonts w:ascii="Times New Roman" w:hAnsi="Times New Roman" w:cs="Times New Roman"/>
          <w:sz w:val="24"/>
          <w:szCs w:val="24"/>
        </w:rPr>
        <w:t>«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утверждении Программы профилактики рисков причинения вреда (ущерба) охра</w:t>
      </w:r>
      <w:r w:rsidR="008808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няемым законом ценностям на 2026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 в сфере муниципального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жилищного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контроля на территории Молоковского муниципального округа»</w:t>
      </w:r>
      <w:r w:rsidR="00752A81" w:rsidRPr="00D5617B">
        <w:rPr>
          <w:rFonts w:ascii="Times New Roman" w:hAnsi="Times New Roman" w:cs="Times New Roman"/>
          <w:sz w:val="24"/>
          <w:szCs w:val="24"/>
        </w:rPr>
        <w:t>: http://www.molokovoadm.ru</w:t>
      </w:r>
    </w:p>
    <w:p w:rsidR="00D5617B" w:rsidRDefault="00191331" w:rsidP="00D94C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 xml:space="preserve">Основание для проведения общественного обсуждения: </w:t>
      </w:r>
      <w:r w:rsidR="00D5617B" w:rsidRPr="00D5617B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Молоковского района от 31.10.2017 г. № 136 </w:t>
      </w:r>
      <w:r w:rsidR="00707AAD" w:rsidRPr="00D5617B">
        <w:rPr>
          <w:rFonts w:ascii="Times New Roman" w:hAnsi="Times New Roman" w:cs="Times New Roman"/>
          <w:sz w:val="24"/>
          <w:szCs w:val="24"/>
        </w:rPr>
        <w:t>«Об</w:t>
      </w:r>
      <w:r w:rsidR="00D5617B" w:rsidRPr="00D5617B">
        <w:rPr>
          <w:rFonts w:ascii="Times New Roman" w:hAnsi="Times New Roman" w:cs="Times New Roman"/>
          <w:sz w:val="24"/>
          <w:szCs w:val="24"/>
        </w:rPr>
        <w:t xml:space="preserve"> утверждении порядка проведения общественного обсуждения социально значимых проектов нормативных правовых актов Администрации Молоковского района»</w:t>
      </w:r>
    </w:p>
    <w:p w:rsidR="00093647" w:rsidRPr="00D5617B" w:rsidRDefault="00093647" w:rsidP="00D94C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 xml:space="preserve">Участники обсуждений: </w:t>
      </w:r>
      <w:r w:rsidRPr="00D5617B">
        <w:rPr>
          <w:rFonts w:ascii="Times New Roman" w:hAnsi="Times New Roman" w:cs="Times New Roman"/>
          <w:sz w:val="24"/>
          <w:szCs w:val="24"/>
        </w:rPr>
        <w:t>общественность.</w:t>
      </w:r>
    </w:p>
    <w:p w:rsidR="00A04735" w:rsidRPr="00D5617B" w:rsidRDefault="00A04735" w:rsidP="00D94C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617B">
        <w:rPr>
          <w:rFonts w:ascii="Times New Roman" w:hAnsi="Times New Roman" w:cs="Times New Roman"/>
          <w:b/>
          <w:sz w:val="24"/>
          <w:szCs w:val="24"/>
        </w:rPr>
        <w:t>Результаты публичных обсуждений:</w:t>
      </w:r>
    </w:p>
    <w:p w:rsidR="00A04735" w:rsidRPr="00D5617B" w:rsidRDefault="00A04735" w:rsidP="00A04735">
      <w:pPr>
        <w:jc w:val="both"/>
        <w:rPr>
          <w:rFonts w:ascii="Times New Roman" w:hAnsi="Times New Roman" w:cs="Times New Roman"/>
          <w:sz w:val="24"/>
          <w:szCs w:val="24"/>
        </w:rPr>
      </w:pPr>
      <w:r w:rsidRPr="00D5617B">
        <w:rPr>
          <w:rFonts w:ascii="Times New Roman" w:hAnsi="Times New Roman" w:cs="Times New Roman"/>
          <w:sz w:val="24"/>
          <w:szCs w:val="24"/>
        </w:rPr>
        <w:t xml:space="preserve">- замечаний и предложений по внесению изменений в проект постановления администрации Молоковского </w:t>
      </w:r>
      <w:r w:rsidR="00EB4F8E" w:rsidRPr="00EB4F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округа</w:t>
      </w:r>
      <w:r w:rsidRPr="00D5617B">
        <w:rPr>
          <w:rFonts w:ascii="Times New Roman" w:hAnsi="Times New Roman" w:cs="Times New Roman"/>
          <w:sz w:val="24"/>
          <w:szCs w:val="24"/>
        </w:rPr>
        <w:t xml:space="preserve"> Тверской области </w:t>
      </w:r>
      <w:r w:rsidR="00EB4F8E">
        <w:rPr>
          <w:rFonts w:ascii="Times New Roman" w:hAnsi="Times New Roman" w:cs="Times New Roman"/>
          <w:sz w:val="24"/>
          <w:szCs w:val="24"/>
        </w:rPr>
        <w:t>«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утверждении Программы профилактики рисков причинения вреда (ущерба) охра</w:t>
      </w:r>
      <w:r w:rsidR="008808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няемым законом ценностям на 2026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 в сфере муниципального 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жилищного 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контроля на территории Молоковского муниципального округа»</w:t>
      </w:r>
      <w:r w:rsidR="00EE12BC" w:rsidRPr="00EE12BC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D5617B">
        <w:rPr>
          <w:rFonts w:ascii="Times New Roman" w:hAnsi="Times New Roman" w:cs="Times New Roman"/>
          <w:sz w:val="24"/>
          <w:szCs w:val="24"/>
        </w:rPr>
        <w:t xml:space="preserve"> в ходе общественного обсуждения не поступало;</w:t>
      </w:r>
    </w:p>
    <w:p w:rsidR="00EB4F8E" w:rsidRDefault="00A04735" w:rsidP="00D94CFD">
      <w:pPr>
        <w:jc w:val="both"/>
        <w:rPr>
          <w:rFonts w:ascii="Times New Roman" w:hAnsi="Times New Roman" w:cs="Times New Roman"/>
          <w:sz w:val="24"/>
          <w:szCs w:val="24"/>
        </w:rPr>
      </w:pPr>
      <w:r w:rsidRPr="00D5617B">
        <w:rPr>
          <w:rFonts w:ascii="Times New Roman" w:hAnsi="Times New Roman" w:cs="Times New Roman"/>
          <w:sz w:val="24"/>
          <w:szCs w:val="24"/>
        </w:rPr>
        <w:t xml:space="preserve">- проект постановления администрации Молоковского </w:t>
      </w:r>
      <w:r w:rsidR="00EB4F8E" w:rsidRPr="00EB4F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округа</w:t>
      </w:r>
      <w:r w:rsidRPr="00D5617B">
        <w:rPr>
          <w:rFonts w:ascii="Times New Roman" w:hAnsi="Times New Roman" w:cs="Times New Roman"/>
          <w:sz w:val="24"/>
          <w:szCs w:val="24"/>
        </w:rPr>
        <w:t xml:space="preserve"> Тверской области </w:t>
      </w:r>
      <w:r w:rsidR="00FA12A4">
        <w:rPr>
          <w:rFonts w:ascii="Times New Roman" w:hAnsi="Times New Roman" w:cs="Times New Roman"/>
          <w:sz w:val="24"/>
          <w:szCs w:val="24"/>
        </w:rPr>
        <w:t>«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утверждении Программы профилактики рисков причинения вреда (ущерба) охра</w:t>
      </w:r>
      <w:r w:rsidR="008808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няемым законом ценностям на 2026</w:t>
      </w:r>
      <w:bookmarkStart w:id="0" w:name="_GoBack"/>
      <w:bookmarkEnd w:id="0"/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 в сфере муниципального 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жилищного контроля</w:t>
      </w:r>
      <w:r w:rsidR="00D94CFD" w:rsidRPr="00D9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территории Молоковского муниципального округа»</w:t>
      </w:r>
      <w:r w:rsidR="00AD3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77A8">
        <w:rPr>
          <w:rFonts w:ascii="Times New Roman" w:hAnsi="Times New Roman" w:cs="Times New Roman"/>
          <w:sz w:val="24"/>
          <w:szCs w:val="24"/>
        </w:rPr>
        <w:t>направлен Г</w:t>
      </w:r>
      <w:r w:rsidRPr="00D5617B">
        <w:rPr>
          <w:rFonts w:ascii="Times New Roman" w:hAnsi="Times New Roman" w:cs="Times New Roman"/>
          <w:sz w:val="24"/>
          <w:szCs w:val="24"/>
        </w:rPr>
        <w:t xml:space="preserve">лаве </w:t>
      </w:r>
      <w:r w:rsidR="00707AAD" w:rsidRPr="00D5617B">
        <w:rPr>
          <w:rFonts w:ascii="Times New Roman" w:hAnsi="Times New Roman" w:cs="Times New Roman"/>
          <w:sz w:val="24"/>
          <w:szCs w:val="24"/>
        </w:rPr>
        <w:t>Молоковского</w:t>
      </w:r>
      <w:r w:rsidR="006502A5">
        <w:rPr>
          <w:rFonts w:ascii="Times New Roman" w:hAnsi="Times New Roman" w:cs="Times New Roman"/>
          <w:sz w:val="24"/>
          <w:szCs w:val="24"/>
        </w:rPr>
        <w:t xml:space="preserve"> </w:t>
      </w:r>
      <w:r w:rsidR="00707AAD" w:rsidRPr="00EB4F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</w:t>
      </w:r>
      <w:r w:rsidR="00EB4F8E" w:rsidRPr="00EB4F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округа</w:t>
      </w:r>
      <w:r w:rsidRPr="00D5617B">
        <w:rPr>
          <w:rFonts w:ascii="Times New Roman" w:hAnsi="Times New Roman" w:cs="Times New Roman"/>
          <w:sz w:val="24"/>
          <w:szCs w:val="24"/>
        </w:rPr>
        <w:t xml:space="preserve"> Тверской области для утверждения.</w:t>
      </w:r>
    </w:p>
    <w:sectPr w:rsidR="00EB4F8E" w:rsidSect="00D94CF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43CF"/>
    <w:rsid w:val="00000ED1"/>
    <w:rsid w:val="00001C81"/>
    <w:rsid w:val="000025DE"/>
    <w:rsid w:val="00002A2A"/>
    <w:rsid w:val="0000363E"/>
    <w:rsid w:val="000040AD"/>
    <w:rsid w:val="00004706"/>
    <w:rsid w:val="00005257"/>
    <w:rsid w:val="000063A2"/>
    <w:rsid w:val="000063B4"/>
    <w:rsid w:val="0000744F"/>
    <w:rsid w:val="00007CF1"/>
    <w:rsid w:val="0001139F"/>
    <w:rsid w:val="0001649B"/>
    <w:rsid w:val="00017B5C"/>
    <w:rsid w:val="00020275"/>
    <w:rsid w:val="0002040D"/>
    <w:rsid w:val="00020430"/>
    <w:rsid w:val="0002114F"/>
    <w:rsid w:val="000215D7"/>
    <w:rsid w:val="00023E82"/>
    <w:rsid w:val="00023EC8"/>
    <w:rsid w:val="00030FA9"/>
    <w:rsid w:val="00031C61"/>
    <w:rsid w:val="00032065"/>
    <w:rsid w:val="00037B78"/>
    <w:rsid w:val="0004007C"/>
    <w:rsid w:val="00041DD5"/>
    <w:rsid w:val="00041EB2"/>
    <w:rsid w:val="00042765"/>
    <w:rsid w:val="00042DC9"/>
    <w:rsid w:val="00044B8A"/>
    <w:rsid w:val="00046146"/>
    <w:rsid w:val="000469DB"/>
    <w:rsid w:val="00047269"/>
    <w:rsid w:val="00047B04"/>
    <w:rsid w:val="00047E28"/>
    <w:rsid w:val="000504D4"/>
    <w:rsid w:val="00050A4A"/>
    <w:rsid w:val="00053F80"/>
    <w:rsid w:val="00061468"/>
    <w:rsid w:val="00065539"/>
    <w:rsid w:val="0006647A"/>
    <w:rsid w:val="000674D0"/>
    <w:rsid w:val="00067F04"/>
    <w:rsid w:val="000711F4"/>
    <w:rsid w:val="000712BA"/>
    <w:rsid w:val="00071C47"/>
    <w:rsid w:val="00072148"/>
    <w:rsid w:val="000767B8"/>
    <w:rsid w:val="0008198F"/>
    <w:rsid w:val="000830FC"/>
    <w:rsid w:val="00083AD5"/>
    <w:rsid w:val="000848F9"/>
    <w:rsid w:val="000849C0"/>
    <w:rsid w:val="00087EFF"/>
    <w:rsid w:val="00090A7A"/>
    <w:rsid w:val="00093647"/>
    <w:rsid w:val="000939EA"/>
    <w:rsid w:val="00094A85"/>
    <w:rsid w:val="000957D1"/>
    <w:rsid w:val="00096EF5"/>
    <w:rsid w:val="000975CE"/>
    <w:rsid w:val="000A04BD"/>
    <w:rsid w:val="000A6778"/>
    <w:rsid w:val="000A76A4"/>
    <w:rsid w:val="000A7C5C"/>
    <w:rsid w:val="000A7EFE"/>
    <w:rsid w:val="000B0481"/>
    <w:rsid w:val="000B0732"/>
    <w:rsid w:val="000B09F7"/>
    <w:rsid w:val="000B3002"/>
    <w:rsid w:val="000B41B5"/>
    <w:rsid w:val="000B5304"/>
    <w:rsid w:val="000B59FA"/>
    <w:rsid w:val="000B6245"/>
    <w:rsid w:val="000B7BA7"/>
    <w:rsid w:val="000C2F39"/>
    <w:rsid w:val="000C30BC"/>
    <w:rsid w:val="000C416D"/>
    <w:rsid w:val="000C5B52"/>
    <w:rsid w:val="000C663A"/>
    <w:rsid w:val="000C7D57"/>
    <w:rsid w:val="000D0AD2"/>
    <w:rsid w:val="000D0AFF"/>
    <w:rsid w:val="000D1780"/>
    <w:rsid w:val="000D3367"/>
    <w:rsid w:val="000D370C"/>
    <w:rsid w:val="000D41F3"/>
    <w:rsid w:val="000D46A8"/>
    <w:rsid w:val="000D55D4"/>
    <w:rsid w:val="000D6A0D"/>
    <w:rsid w:val="000E005C"/>
    <w:rsid w:val="000E3380"/>
    <w:rsid w:val="000E4FFA"/>
    <w:rsid w:val="000E5FE8"/>
    <w:rsid w:val="000E60AA"/>
    <w:rsid w:val="000F019F"/>
    <w:rsid w:val="000F05D6"/>
    <w:rsid w:val="000F0C63"/>
    <w:rsid w:val="000F0E25"/>
    <w:rsid w:val="000F157D"/>
    <w:rsid w:val="000F2468"/>
    <w:rsid w:val="000F28F0"/>
    <w:rsid w:val="000F379A"/>
    <w:rsid w:val="000F7CBB"/>
    <w:rsid w:val="00100545"/>
    <w:rsid w:val="00100ADC"/>
    <w:rsid w:val="0010368B"/>
    <w:rsid w:val="00105243"/>
    <w:rsid w:val="00106F55"/>
    <w:rsid w:val="00111BF7"/>
    <w:rsid w:val="00113440"/>
    <w:rsid w:val="00113A5E"/>
    <w:rsid w:val="00115276"/>
    <w:rsid w:val="001152BA"/>
    <w:rsid w:val="001164DD"/>
    <w:rsid w:val="001173F6"/>
    <w:rsid w:val="001175E0"/>
    <w:rsid w:val="00120458"/>
    <w:rsid w:val="001208AB"/>
    <w:rsid w:val="00121D63"/>
    <w:rsid w:val="001222C4"/>
    <w:rsid w:val="00123177"/>
    <w:rsid w:val="00123F40"/>
    <w:rsid w:val="001252AC"/>
    <w:rsid w:val="00126F0A"/>
    <w:rsid w:val="0012723F"/>
    <w:rsid w:val="00127CC7"/>
    <w:rsid w:val="00130025"/>
    <w:rsid w:val="00130CF3"/>
    <w:rsid w:val="0013142A"/>
    <w:rsid w:val="00132102"/>
    <w:rsid w:val="00133571"/>
    <w:rsid w:val="00133625"/>
    <w:rsid w:val="00133A0C"/>
    <w:rsid w:val="00134EED"/>
    <w:rsid w:val="0013527B"/>
    <w:rsid w:val="001365FD"/>
    <w:rsid w:val="00136CDD"/>
    <w:rsid w:val="0014096C"/>
    <w:rsid w:val="001423F2"/>
    <w:rsid w:val="001432EE"/>
    <w:rsid w:val="00144588"/>
    <w:rsid w:val="00144957"/>
    <w:rsid w:val="00145074"/>
    <w:rsid w:val="00146A72"/>
    <w:rsid w:val="00147145"/>
    <w:rsid w:val="0014772E"/>
    <w:rsid w:val="00147C0A"/>
    <w:rsid w:val="00152AFD"/>
    <w:rsid w:val="00152E0A"/>
    <w:rsid w:val="00153D94"/>
    <w:rsid w:val="0015439A"/>
    <w:rsid w:val="00154771"/>
    <w:rsid w:val="00154D42"/>
    <w:rsid w:val="00155642"/>
    <w:rsid w:val="0015638C"/>
    <w:rsid w:val="00160502"/>
    <w:rsid w:val="0016192A"/>
    <w:rsid w:val="001637E4"/>
    <w:rsid w:val="001667B3"/>
    <w:rsid w:val="0016737D"/>
    <w:rsid w:val="00167D35"/>
    <w:rsid w:val="0017100F"/>
    <w:rsid w:val="00173F5C"/>
    <w:rsid w:val="00174DB7"/>
    <w:rsid w:val="00174FA3"/>
    <w:rsid w:val="0017589F"/>
    <w:rsid w:val="001764E2"/>
    <w:rsid w:val="00176C15"/>
    <w:rsid w:val="00182FFE"/>
    <w:rsid w:val="00183E05"/>
    <w:rsid w:val="001849D3"/>
    <w:rsid w:val="00185139"/>
    <w:rsid w:val="00185B4C"/>
    <w:rsid w:val="00186D5A"/>
    <w:rsid w:val="00190969"/>
    <w:rsid w:val="001912A7"/>
    <w:rsid w:val="00191331"/>
    <w:rsid w:val="0019180C"/>
    <w:rsid w:val="00191F64"/>
    <w:rsid w:val="0019277D"/>
    <w:rsid w:val="00194A6E"/>
    <w:rsid w:val="00194CF8"/>
    <w:rsid w:val="00195ECD"/>
    <w:rsid w:val="00196E47"/>
    <w:rsid w:val="001A1A93"/>
    <w:rsid w:val="001A1BDF"/>
    <w:rsid w:val="001A1D46"/>
    <w:rsid w:val="001A2080"/>
    <w:rsid w:val="001A32B3"/>
    <w:rsid w:val="001A3E69"/>
    <w:rsid w:val="001A485A"/>
    <w:rsid w:val="001A4917"/>
    <w:rsid w:val="001A52CD"/>
    <w:rsid w:val="001A5702"/>
    <w:rsid w:val="001C0C26"/>
    <w:rsid w:val="001C14FC"/>
    <w:rsid w:val="001C1A47"/>
    <w:rsid w:val="001C1B34"/>
    <w:rsid w:val="001C3372"/>
    <w:rsid w:val="001C3D19"/>
    <w:rsid w:val="001C47F2"/>
    <w:rsid w:val="001C4F12"/>
    <w:rsid w:val="001C51AA"/>
    <w:rsid w:val="001C6C58"/>
    <w:rsid w:val="001C7F79"/>
    <w:rsid w:val="001D2606"/>
    <w:rsid w:val="001D31DE"/>
    <w:rsid w:val="001D418E"/>
    <w:rsid w:val="001D5C3F"/>
    <w:rsid w:val="001E16D3"/>
    <w:rsid w:val="001E4E98"/>
    <w:rsid w:val="001E5E7D"/>
    <w:rsid w:val="001E668B"/>
    <w:rsid w:val="001F071B"/>
    <w:rsid w:val="001F300D"/>
    <w:rsid w:val="001F3C3F"/>
    <w:rsid w:val="001F49EA"/>
    <w:rsid w:val="001F530B"/>
    <w:rsid w:val="001F6E2B"/>
    <w:rsid w:val="001F6E59"/>
    <w:rsid w:val="00200715"/>
    <w:rsid w:val="00200DAB"/>
    <w:rsid w:val="00200FA8"/>
    <w:rsid w:val="00202E8F"/>
    <w:rsid w:val="002031EF"/>
    <w:rsid w:val="00204264"/>
    <w:rsid w:val="002103F2"/>
    <w:rsid w:val="0021075F"/>
    <w:rsid w:val="00211007"/>
    <w:rsid w:val="002137C5"/>
    <w:rsid w:val="00214033"/>
    <w:rsid w:val="002141E3"/>
    <w:rsid w:val="00214621"/>
    <w:rsid w:val="002150EC"/>
    <w:rsid w:val="002156CA"/>
    <w:rsid w:val="0021579D"/>
    <w:rsid w:val="002160BF"/>
    <w:rsid w:val="00217149"/>
    <w:rsid w:val="0021780E"/>
    <w:rsid w:val="002211F6"/>
    <w:rsid w:val="002214A7"/>
    <w:rsid w:val="00221665"/>
    <w:rsid w:val="0022301A"/>
    <w:rsid w:val="00226D83"/>
    <w:rsid w:val="00231546"/>
    <w:rsid w:val="00231DA3"/>
    <w:rsid w:val="00231ED9"/>
    <w:rsid w:val="00232208"/>
    <w:rsid w:val="002336C1"/>
    <w:rsid w:val="0023379F"/>
    <w:rsid w:val="002358E3"/>
    <w:rsid w:val="00236D4B"/>
    <w:rsid w:val="002402E6"/>
    <w:rsid w:val="00240D75"/>
    <w:rsid w:val="002433DF"/>
    <w:rsid w:val="00244378"/>
    <w:rsid w:val="002443CF"/>
    <w:rsid w:val="00244E7E"/>
    <w:rsid w:val="00245768"/>
    <w:rsid w:val="00250E85"/>
    <w:rsid w:val="002548AF"/>
    <w:rsid w:val="00256041"/>
    <w:rsid w:val="002562CF"/>
    <w:rsid w:val="00256FD8"/>
    <w:rsid w:val="002571E7"/>
    <w:rsid w:val="00260F64"/>
    <w:rsid w:val="00262A1A"/>
    <w:rsid w:val="00262AF9"/>
    <w:rsid w:val="00262FC3"/>
    <w:rsid w:val="00264509"/>
    <w:rsid w:val="002646D7"/>
    <w:rsid w:val="0026473B"/>
    <w:rsid w:val="00264B70"/>
    <w:rsid w:val="00264CE9"/>
    <w:rsid w:val="0026573A"/>
    <w:rsid w:val="00265798"/>
    <w:rsid w:val="00265D0D"/>
    <w:rsid w:val="00266FD7"/>
    <w:rsid w:val="002672F7"/>
    <w:rsid w:val="002703F1"/>
    <w:rsid w:val="00270F5D"/>
    <w:rsid w:val="00272030"/>
    <w:rsid w:val="0027214B"/>
    <w:rsid w:val="0027260F"/>
    <w:rsid w:val="00272862"/>
    <w:rsid w:val="00272B16"/>
    <w:rsid w:val="00274FEA"/>
    <w:rsid w:val="0027507C"/>
    <w:rsid w:val="00276A0B"/>
    <w:rsid w:val="00277053"/>
    <w:rsid w:val="00277884"/>
    <w:rsid w:val="0027789E"/>
    <w:rsid w:val="002803FE"/>
    <w:rsid w:val="002807CB"/>
    <w:rsid w:val="00281450"/>
    <w:rsid w:val="00281A96"/>
    <w:rsid w:val="00281BD7"/>
    <w:rsid w:val="002827BA"/>
    <w:rsid w:val="002830D9"/>
    <w:rsid w:val="0028359B"/>
    <w:rsid w:val="002839E3"/>
    <w:rsid w:val="00287E3B"/>
    <w:rsid w:val="00290BEF"/>
    <w:rsid w:val="00290D45"/>
    <w:rsid w:val="00293FE5"/>
    <w:rsid w:val="00296C13"/>
    <w:rsid w:val="00296F47"/>
    <w:rsid w:val="002977C2"/>
    <w:rsid w:val="002A0D7A"/>
    <w:rsid w:val="002A2497"/>
    <w:rsid w:val="002A4C0D"/>
    <w:rsid w:val="002A6778"/>
    <w:rsid w:val="002A6ABC"/>
    <w:rsid w:val="002A6B7B"/>
    <w:rsid w:val="002A715F"/>
    <w:rsid w:val="002A7415"/>
    <w:rsid w:val="002A7A7E"/>
    <w:rsid w:val="002B13EC"/>
    <w:rsid w:val="002B1424"/>
    <w:rsid w:val="002B1EAE"/>
    <w:rsid w:val="002B2E9D"/>
    <w:rsid w:val="002B30D9"/>
    <w:rsid w:val="002B33A9"/>
    <w:rsid w:val="002B3EAA"/>
    <w:rsid w:val="002B5A37"/>
    <w:rsid w:val="002B5CB7"/>
    <w:rsid w:val="002B64F9"/>
    <w:rsid w:val="002B76CD"/>
    <w:rsid w:val="002B77BD"/>
    <w:rsid w:val="002C1C0A"/>
    <w:rsid w:val="002C3635"/>
    <w:rsid w:val="002C402D"/>
    <w:rsid w:val="002C5A77"/>
    <w:rsid w:val="002C7614"/>
    <w:rsid w:val="002C7E83"/>
    <w:rsid w:val="002D0114"/>
    <w:rsid w:val="002D068B"/>
    <w:rsid w:val="002D07E3"/>
    <w:rsid w:val="002D170A"/>
    <w:rsid w:val="002D20CA"/>
    <w:rsid w:val="002D2AC1"/>
    <w:rsid w:val="002D51FD"/>
    <w:rsid w:val="002D7D0C"/>
    <w:rsid w:val="002E0736"/>
    <w:rsid w:val="002E0BAF"/>
    <w:rsid w:val="002E18D1"/>
    <w:rsid w:val="002E195E"/>
    <w:rsid w:val="002E60D2"/>
    <w:rsid w:val="002F0E2C"/>
    <w:rsid w:val="002F0F83"/>
    <w:rsid w:val="002F12D1"/>
    <w:rsid w:val="002F2172"/>
    <w:rsid w:val="002F33A2"/>
    <w:rsid w:val="002F3F3B"/>
    <w:rsid w:val="002F4531"/>
    <w:rsid w:val="002F56C5"/>
    <w:rsid w:val="002F622C"/>
    <w:rsid w:val="002F68A9"/>
    <w:rsid w:val="00300D4D"/>
    <w:rsid w:val="00302A70"/>
    <w:rsid w:val="003037ED"/>
    <w:rsid w:val="0030381C"/>
    <w:rsid w:val="003038D4"/>
    <w:rsid w:val="00303BB5"/>
    <w:rsid w:val="003047D1"/>
    <w:rsid w:val="00305FE2"/>
    <w:rsid w:val="00306BB9"/>
    <w:rsid w:val="0030732E"/>
    <w:rsid w:val="00310799"/>
    <w:rsid w:val="00311010"/>
    <w:rsid w:val="0031198C"/>
    <w:rsid w:val="00311D0A"/>
    <w:rsid w:val="00312CB8"/>
    <w:rsid w:val="00313B9D"/>
    <w:rsid w:val="00314745"/>
    <w:rsid w:val="003147CA"/>
    <w:rsid w:val="003152C5"/>
    <w:rsid w:val="0032025C"/>
    <w:rsid w:val="00331B11"/>
    <w:rsid w:val="00336A96"/>
    <w:rsid w:val="0034268C"/>
    <w:rsid w:val="00344F48"/>
    <w:rsid w:val="00345858"/>
    <w:rsid w:val="00346534"/>
    <w:rsid w:val="00346B94"/>
    <w:rsid w:val="00347294"/>
    <w:rsid w:val="0034750B"/>
    <w:rsid w:val="003519D7"/>
    <w:rsid w:val="0035241D"/>
    <w:rsid w:val="00353140"/>
    <w:rsid w:val="00356167"/>
    <w:rsid w:val="00356268"/>
    <w:rsid w:val="00356F7D"/>
    <w:rsid w:val="003571B0"/>
    <w:rsid w:val="00360AB3"/>
    <w:rsid w:val="00360D84"/>
    <w:rsid w:val="00361F18"/>
    <w:rsid w:val="003620EA"/>
    <w:rsid w:val="00362A57"/>
    <w:rsid w:val="00363E97"/>
    <w:rsid w:val="003645C6"/>
    <w:rsid w:val="00365DC7"/>
    <w:rsid w:val="00366CBE"/>
    <w:rsid w:val="00367D72"/>
    <w:rsid w:val="00371D9E"/>
    <w:rsid w:val="00371ECB"/>
    <w:rsid w:val="003731F4"/>
    <w:rsid w:val="003743FE"/>
    <w:rsid w:val="00375CC8"/>
    <w:rsid w:val="003801C3"/>
    <w:rsid w:val="00382E0D"/>
    <w:rsid w:val="00383122"/>
    <w:rsid w:val="003836C8"/>
    <w:rsid w:val="00384549"/>
    <w:rsid w:val="003852FF"/>
    <w:rsid w:val="00386003"/>
    <w:rsid w:val="00386D1F"/>
    <w:rsid w:val="00390EDF"/>
    <w:rsid w:val="00391B7B"/>
    <w:rsid w:val="00392D53"/>
    <w:rsid w:val="00393643"/>
    <w:rsid w:val="00394226"/>
    <w:rsid w:val="00394308"/>
    <w:rsid w:val="00394DD7"/>
    <w:rsid w:val="0039671B"/>
    <w:rsid w:val="003969DD"/>
    <w:rsid w:val="00396A7F"/>
    <w:rsid w:val="003A3A12"/>
    <w:rsid w:val="003A3A55"/>
    <w:rsid w:val="003A3EA6"/>
    <w:rsid w:val="003A552A"/>
    <w:rsid w:val="003A722F"/>
    <w:rsid w:val="003A7510"/>
    <w:rsid w:val="003A79CF"/>
    <w:rsid w:val="003B0111"/>
    <w:rsid w:val="003B126A"/>
    <w:rsid w:val="003B37F3"/>
    <w:rsid w:val="003B54F8"/>
    <w:rsid w:val="003B63F3"/>
    <w:rsid w:val="003B6879"/>
    <w:rsid w:val="003B6EE2"/>
    <w:rsid w:val="003C0199"/>
    <w:rsid w:val="003C0540"/>
    <w:rsid w:val="003C0820"/>
    <w:rsid w:val="003C153D"/>
    <w:rsid w:val="003C3C9F"/>
    <w:rsid w:val="003C4598"/>
    <w:rsid w:val="003C730C"/>
    <w:rsid w:val="003C7395"/>
    <w:rsid w:val="003C7A49"/>
    <w:rsid w:val="003C7FD1"/>
    <w:rsid w:val="003D1802"/>
    <w:rsid w:val="003D50E4"/>
    <w:rsid w:val="003D782F"/>
    <w:rsid w:val="003D7C22"/>
    <w:rsid w:val="003E6184"/>
    <w:rsid w:val="003E6BD5"/>
    <w:rsid w:val="003F1C94"/>
    <w:rsid w:val="003F4317"/>
    <w:rsid w:val="003F53DD"/>
    <w:rsid w:val="003F5D9E"/>
    <w:rsid w:val="003F6BAF"/>
    <w:rsid w:val="003F6BF5"/>
    <w:rsid w:val="00401DE1"/>
    <w:rsid w:val="00404381"/>
    <w:rsid w:val="004056AA"/>
    <w:rsid w:val="00405FF6"/>
    <w:rsid w:val="00406624"/>
    <w:rsid w:val="00407D5B"/>
    <w:rsid w:val="00412157"/>
    <w:rsid w:val="004129A6"/>
    <w:rsid w:val="00413736"/>
    <w:rsid w:val="00413C8D"/>
    <w:rsid w:val="00415ACC"/>
    <w:rsid w:val="00415C14"/>
    <w:rsid w:val="00417155"/>
    <w:rsid w:val="004175F8"/>
    <w:rsid w:val="00420B14"/>
    <w:rsid w:val="00421A00"/>
    <w:rsid w:val="0042254A"/>
    <w:rsid w:val="0042309F"/>
    <w:rsid w:val="00423424"/>
    <w:rsid w:val="00423B8A"/>
    <w:rsid w:val="00424164"/>
    <w:rsid w:val="00424CEB"/>
    <w:rsid w:val="004251C9"/>
    <w:rsid w:val="0042526B"/>
    <w:rsid w:val="00425833"/>
    <w:rsid w:val="00425F81"/>
    <w:rsid w:val="00427DE1"/>
    <w:rsid w:val="00430C75"/>
    <w:rsid w:val="00431F99"/>
    <w:rsid w:val="00432A4D"/>
    <w:rsid w:val="004337EA"/>
    <w:rsid w:val="00435BE8"/>
    <w:rsid w:val="00435DF7"/>
    <w:rsid w:val="00437C2A"/>
    <w:rsid w:val="004413D8"/>
    <w:rsid w:val="00442212"/>
    <w:rsid w:val="00443012"/>
    <w:rsid w:val="004435B8"/>
    <w:rsid w:val="00444A51"/>
    <w:rsid w:val="00444B43"/>
    <w:rsid w:val="00445E2B"/>
    <w:rsid w:val="00446CCD"/>
    <w:rsid w:val="00450886"/>
    <w:rsid w:val="00452762"/>
    <w:rsid w:val="004533C0"/>
    <w:rsid w:val="00453994"/>
    <w:rsid w:val="0045571D"/>
    <w:rsid w:val="00455AF8"/>
    <w:rsid w:val="00455F8B"/>
    <w:rsid w:val="00462800"/>
    <w:rsid w:val="0046320E"/>
    <w:rsid w:val="004645BD"/>
    <w:rsid w:val="00465BC2"/>
    <w:rsid w:val="0046741E"/>
    <w:rsid w:val="004675D5"/>
    <w:rsid w:val="00470CEC"/>
    <w:rsid w:val="00471027"/>
    <w:rsid w:val="004710D0"/>
    <w:rsid w:val="00471791"/>
    <w:rsid w:val="00472CA6"/>
    <w:rsid w:val="00474764"/>
    <w:rsid w:val="00474803"/>
    <w:rsid w:val="00474CEB"/>
    <w:rsid w:val="0047637C"/>
    <w:rsid w:val="00477883"/>
    <w:rsid w:val="00481991"/>
    <w:rsid w:val="00482174"/>
    <w:rsid w:val="00482470"/>
    <w:rsid w:val="0048438B"/>
    <w:rsid w:val="004846D4"/>
    <w:rsid w:val="00484B6B"/>
    <w:rsid w:val="0048639A"/>
    <w:rsid w:val="00487059"/>
    <w:rsid w:val="00487488"/>
    <w:rsid w:val="004877C4"/>
    <w:rsid w:val="00487F8D"/>
    <w:rsid w:val="0049082E"/>
    <w:rsid w:val="0049223D"/>
    <w:rsid w:val="00492FE4"/>
    <w:rsid w:val="00493209"/>
    <w:rsid w:val="00493845"/>
    <w:rsid w:val="0049565D"/>
    <w:rsid w:val="004969E9"/>
    <w:rsid w:val="00496FB8"/>
    <w:rsid w:val="0049761F"/>
    <w:rsid w:val="00497940"/>
    <w:rsid w:val="004A19F5"/>
    <w:rsid w:val="004A1D3C"/>
    <w:rsid w:val="004A351A"/>
    <w:rsid w:val="004A35E1"/>
    <w:rsid w:val="004A4436"/>
    <w:rsid w:val="004B02CF"/>
    <w:rsid w:val="004B1AB8"/>
    <w:rsid w:val="004B2CEE"/>
    <w:rsid w:val="004B3E80"/>
    <w:rsid w:val="004B57B6"/>
    <w:rsid w:val="004B618B"/>
    <w:rsid w:val="004B6402"/>
    <w:rsid w:val="004B6A72"/>
    <w:rsid w:val="004C246C"/>
    <w:rsid w:val="004C24EC"/>
    <w:rsid w:val="004C288D"/>
    <w:rsid w:val="004C44A0"/>
    <w:rsid w:val="004C6932"/>
    <w:rsid w:val="004C7102"/>
    <w:rsid w:val="004D0BA2"/>
    <w:rsid w:val="004D1424"/>
    <w:rsid w:val="004D2C16"/>
    <w:rsid w:val="004D3670"/>
    <w:rsid w:val="004D5251"/>
    <w:rsid w:val="004D59D0"/>
    <w:rsid w:val="004D748A"/>
    <w:rsid w:val="004D74CD"/>
    <w:rsid w:val="004D79E3"/>
    <w:rsid w:val="004E095E"/>
    <w:rsid w:val="004E33B6"/>
    <w:rsid w:val="004E4710"/>
    <w:rsid w:val="004E48B5"/>
    <w:rsid w:val="004E546F"/>
    <w:rsid w:val="004E734D"/>
    <w:rsid w:val="004E786B"/>
    <w:rsid w:val="004F0DF1"/>
    <w:rsid w:val="004F290D"/>
    <w:rsid w:val="004F3997"/>
    <w:rsid w:val="004F498A"/>
    <w:rsid w:val="004F5341"/>
    <w:rsid w:val="004F5CCA"/>
    <w:rsid w:val="004F62BE"/>
    <w:rsid w:val="004F662C"/>
    <w:rsid w:val="005001B1"/>
    <w:rsid w:val="00500F33"/>
    <w:rsid w:val="0050130D"/>
    <w:rsid w:val="00502460"/>
    <w:rsid w:val="00502F04"/>
    <w:rsid w:val="00504641"/>
    <w:rsid w:val="00504C14"/>
    <w:rsid w:val="00506CDE"/>
    <w:rsid w:val="0051400F"/>
    <w:rsid w:val="00514BDF"/>
    <w:rsid w:val="00514C53"/>
    <w:rsid w:val="005179D0"/>
    <w:rsid w:val="00517EBC"/>
    <w:rsid w:val="005213BC"/>
    <w:rsid w:val="00532153"/>
    <w:rsid w:val="0053243C"/>
    <w:rsid w:val="00533441"/>
    <w:rsid w:val="00533CEE"/>
    <w:rsid w:val="005360FD"/>
    <w:rsid w:val="00537FC2"/>
    <w:rsid w:val="005400B1"/>
    <w:rsid w:val="0054051D"/>
    <w:rsid w:val="005407FC"/>
    <w:rsid w:val="00541936"/>
    <w:rsid w:val="0054282E"/>
    <w:rsid w:val="00542929"/>
    <w:rsid w:val="00542F43"/>
    <w:rsid w:val="0054361F"/>
    <w:rsid w:val="00543F3A"/>
    <w:rsid w:val="0055083A"/>
    <w:rsid w:val="0055227B"/>
    <w:rsid w:val="0055273F"/>
    <w:rsid w:val="005541B3"/>
    <w:rsid w:val="00554B73"/>
    <w:rsid w:val="005551BD"/>
    <w:rsid w:val="005600FD"/>
    <w:rsid w:val="00562524"/>
    <w:rsid w:val="00563344"/>
    <w:rsid w:val="00563EDD"/>
    <w:rsid w:val="00564AFE"/>
    <w:rsid w:val="00564BFE"/>
    <w:rsid w:val="0056731C"/>
    <w:rsid w:val="005677A8"/>
    <w:rsid w:val="00567DC4"/>
    <w:rsid w:val="00570325"/>
    <w:rsid w:val="00570831"/>
    <w:rsid w:val="005732C9"/>
    <w:rsid w:val="0057449B"/>
    <w:rsid w:val="00574AEB"/>
    <w:rsid w:val="00576471"/>
    <w:rsid w:val="00577779"/>
    <w:rsid w:val="00580705"/>
    <w:rsid w:val="0058238F"/>
    <w:rsid w:val="00585142"/>
    <w:rsid w:val="00587DE8"/>
    <w:rsid w:val="00591F55"/>
    <w:rsid w:val="005928FE"/>
    <w:rsid w:val="00594055"/>
    <w:rsid w:val="00595A95"/>
    <w:rsid w:val="00595D68"/>
    <w:rsid w:val="005961E3"/>
    <w:rsid w:val="0059772A"/>
    <w:rsid w:val="005A0187"/>
    <w:rsid w:val="005A076C"/>
    <w:rsid w:val="005A2112"/>
    <w:rsid w:val="005A2BC5"/>
    <w:rsid w:val="005A2C4A"/>
    <w:rsid w:val="005A4EAE"/>
    <w:rsid w:val="005A531A"/>
    <w:rsid w:val="005A5C4A"/>
    <w:rsid w:val="005B07CF"/>
    <w:rsid w:val="005B0A44"/>
    <w:rsid w:val="005B1160"/>
    <w:rsid w:val="005B5046"/>
    <w:rsid w:val="005B5399"/>
    <w:rsid w:val="005B5D64"/>
    <w:rsid w:val="005B6ADC"/>
    <w:rsid w:val="005B7A59"/>
    <w:rsid w:val="005C0D9E"/>
    <w:rsid w:val="005C30E5"/>
    <w:rsid w:val="005C60EB"/>
    <w:rsid w:val="005C642E"/>
    <w:rsid w:val="005C7BD5"/>
    <w:rsid w:val="005D0A60"/>
    <w:rsid w:val="005D432A"/>
    <w:rsid w:val="005D53CF"/>
    <w:rsid w:val="005E2760"/>
    <w:rsid w:val="005E3AEA"/>
    <w:rsid w:val="005E47E8"/>
    <w:rsid w:val="005F05C3"/>
    <w:rsid w:val="005F24B8"/>
    <w:rsid w:val="005F31DD"/>
    <w:rsid w:val="005F3861"/>
    <w:rsid w:val="005F3CE2"/>
    <w:rsid w:val="005F44BF"/>
    <w:rsid w:val="005F4CBA"/>
    <w:rsid w:val="005F4D37"/>
    <w:rsid w:val="005F6365"/>
    <w:rsid w:val="006017AA"/>
    <w:rsid w:val="006041FB"/>
    <w:rsid w:val="00604423"/>
    <w:rsid w:val="00604C88"/>
    <w:rsid w:val="006060FC"/>
    <w:rsid w:val="00606909"/>
    <w:rsid w:val="00606C38"/>
    <w:rsid w:val="006077D3"/>
    <w:rsid w:val="006102B3"/>
    <w:rsid w:val="0061128B"/>
    <w:rsid w:val="006123BD"/>
    <w:rsid w:val="00613231"/>
    <w:rsid w:val="00615B06"/>
    <w:rsid w:val="00615EF5"/>
    <w:rsid w:val="006175DB"/>
    <w:rsid w:val="00617BDE"/>
    <w:rsid w:val="00617C97"/>
    <w:rsid w:val="0062167E"/>
    <w:rsid w:val="00622DBD"/>
    <w:rsid w:val="00623E31"/>
    <w:rsid w:val="00625196"/>
    <w:rsid w:val="006278D3"/>
    <w:rsid w:val="0062798D"/>
    <w:rsid w:val="00632D34"/>
    <w:rsid w:val="00633E9B"/>
    <w:rsid w:val="00633ECA"/>
    <w:rsid w:val="00640BAA"/>
    <w:rsid w:val="006423D1"/>
    <w:rsid w:val="00643E4E"/>
    <w:rsid w:val="00645183"/>
    <w:rsid w:val="0064594D"/>
    <w:rsid w:val="0064667B"/>
    <w:rsid w:val="00646A6C"/>
    <w:rsid w:val="00647D15"/>
    <w:rsid w:val="006502A5"/>
    <w:rsid w:val="00650390"/>
    <w:rsid w:val="00650966"/>
    <w:rsid w:val="00651455"/>
    <w:rsid w:val="0065346B"/>
    <w:rsid w:val="006556A7"/>
    <w:rsid w:val="006558D8"/>
    <w:rsid w:val="006566BC"/>
    <w:rsid w:val="0065715B"/>
    <w:rsid w:val="00657BA2"/>
    <w:rsid w:val="00660075"/>
    <w:rsid w:val="006601E6"/>
    <w:rsid w:val="00660AFD"/>
    <w:rsid w:val="00662FA3"/>
    <w:rsid w:val="00665AA3"/>
    <w:rsid w:val="0066608C"/>
    <w:rsid w:val="00667575"/>
    <w:rsid w:val="00667FA9"/>
    <w:rsid w:val="0067252E"/>
    <w:rsid w:val="00672FCE"/>
    <w:rsid w:val="006732F5"/>
    <w:rsid w:val="00674411"/>
    <w:rsid w:val="00674E7D"/>
    <w:rsid w:val="00675F00"/>
    <w:rsid w:val="00680F81"/>
    <w:rsid w:val="0068135D"/>
    <w:rsid w:val="00683E6E"/>
    <w:rsid w:val="00684A69"/>
    <w:rsid w:val="0068521D"/>
    <w:rsid w:val="00685BFF"/>
    <w:rsid w:val="006901D8"/>
    <w:rsid w:val="0069121A"/>
    <w:rsid w:val="00691A5C"/>
    <w:rsid w:val="00692610"/>
    <w:rsid w:val="00693668"/>
    <w:rsid w:val="00694559"/>
    <w:rsid w:val="006949CB"/>
    <w:rsid w:val="00694AEA"/>
    <w:rsid w:val="00695F05"/>
    <w:rsid w:val="006964FD"/>
    <w:rsid w:val="00696734"/>
    <w:rsid w:val="006968E8"/>
    <w:rsid w:val="006A04D1"/>
    <w:rsid w:val="006A065E"/>
    <w:rsid w:val="006A395F"/>
    <w:rsid w:val="006A500B"/>
    <w:rsid w:val="006A5A52"/>
    <w:rsid w:val="006A779F"/>
    <w:rsid w:val="006B0357"/>
    <w:rsid w:val="006B0ABA"/>
    <w:rsid w:val="006B13A7"/>
    <w:rsid w:val="006B1E53"/>
    <w:rsid w:val="006B238E"/>
    <w:rsid w:val="006B30F1"/>
    <w:rsid w:val="006B45A2"/>
    <w:rsid w:val="006B4786"/>
    <w:rsid w:val="006B5825"/>
    <w:rsid w:val="006B64EC"/>
    <w:rsid w:val="006B673B"/>
    <w:rsid w:val="006B7091"/>
    <w:rsid w:val="006B7473"/>
    <w:rsid w:val="006B7C65"/>
    <w:rsid w:val="006C0E0B"/>
    <w:rsid w:val="006C1FB7"/>
    <w:rsid w:val="006C369E"/>
    <w:rsid w:val="006C458A"/>
    <w:rsid w:val="006C498F"/>
    <w:rsid w:val="006C5DEA"/>
    <w:rsid w:val="006C6515"/>
    <w:rsid w:val="006C78FE"/>
    <w:rsid w:val="006D10EE"/>
    <w:rsid w:val="006D23D7"/>
    <w:rsid w:val="006D3833"/>
    <w:rsid w:val="006D6889"/>
    <w:rsid w:val="006D6E44"/>
    <w:rsid w:val="006E0066"/>
    <w:rsid w:val="006E19A9"/>
    <w:rsid w:val="006E24BD"/>
    <w:rsid w:val="006E36CF"/>
    <w:rsid w:val="006E507F"/>
    <w:rsid w:val="006E5396"/>
    <w:rsid w:val="006E602F"/>
    <w:rsid w:val="006E60F1"/>
    <w:rsid w:val="006E6382"/>
    <w:rsid w:val="006E65D8"/>
    <w:rsid w:val="006E7DEC"/>
    <w:rsid w:val="006F06ED"/>
    <w:rsid w:val="006F0F84"/>
    <w:rsid w:val="006F1151"/>
    <w:rsid w:val="006F1C66"/>
    <w:rsid w:val="006F24C0"/>
    <w:rsid w:val="006F24E5"/>
    <w:rsid w:val="006F29CB"/>
    <w:rsid w:val="006F5824"/>
    <w:rsid w:val="006F6D64"/>
    <w:rsid w:val="006F78C6"/>
    <w:rsid w:val="006F79CD"/>
    <w:rsid w:val="006F7C60"/>
    <w:rsid w:val="007012C3"/>
    <w:rsid w:val="00701EF3"/>
    <w:rsid w:val="00702F4B"/>
    <w:rsid w:val="00704283"/>
    <w:rsid w:val="00706286"/>
    <w:rsid w:val="00706F52"/>
    <w:rsid w:val="00707816"/>
    <w:rsid w:val="00707AAD"/>
    <w:rsid w:val="00710F1E"/>
    <w:rsid w:val="00710F74"/>
    <w:rsid w:val="00714298"/>
    <w:rsid w:val="00715AA6"/>
    <w:rsid w:val="007165E3"/>
    <w:rsid w:val="0071724F"/>
    <w:rsid w:val="00720F37"/>
    <w:rsid w:val="007228D9"/>
    <w:rsid w:val="0072298C"/>
    <w:rsid w:val="00722D98"/>
    <w:rsid w:val="00723992"/>
    <w:rsid w:val="007247DE"/>
    <w:rsid w:val="00724AF6"/>
    <w:rsid w:val="00726543"/>
    <w:rsid w:val="007275C7"/>
    <w:rsid w:val="0072793E"/>
    <w:rsid w:val="00730B5F"/>
    <w:rsid w:val="00733445"/>
    <w:rsid w:val="0073478A"/>
    <w:rsid w:val="00735131"/>
    <w:rsid w:val="00737E87"/>
    <w:rsid w:val="007406B1"/>
    <w:rsid w:val="00740C96"/>
    <w:rsid w:val="00741689"/>
    <w:rsid w:val="00742012"/>
    <w:rsid w:val="00742451"/>
    <w:rsid w:val="00742599"/>
    <w:rsid w:val="0074279B"/>
    <w:rsid w:val="00742980"/>
    <w:rsid w:val="00743A75"/>
    <w:rsid w:val="0074704B"/>
    <w:rsid w:val="00747EEF"/>
    <w:rsid w:val="00751A4F"/>
    <w:rsid w:val="00752A81"/>
    <w:rsid w:val="00752CBE"/>
    <w:rsid w:val="00760837"/>
    <w:rsid w:val="00761203"/>
    <w:rsid w:val="00761675"/>
    <w:rsid w:val="00762AEF"/>
    <w:rsid w:val="00762FE4"/>
    <w:rsid w:val="0076429D"/>
    <w:rsid w:val="00765136"/>
    <w:rsid w:val="007654BB"/>
    <w:rsid w:val="007666E4"/>
    <w:rsid w:val="007678CE"/>
    <w:rsid w:val="0076797D"/>
    <w:rsid w:val="007703B2"/>
    <w:rsid w:val="0077208C"/>
    <w:rsid w:val="00773A84"/>
    <w:rsid w:val="00773DC2"/>
    <w:rsid w:val="00774AC0"/>
    <w:rsid w:val="0077629A"/>
    <w:rsid w:val="007805BB"/>
    <w:rsid w:val="00780E92"/>
    <w:rsid w:val="00781066"/>
    <w:rsid w:val="0078152E"/>
    <w:rsid w:val="00781A7D"/>
    <w:rsid w:val="00782333"/>
    <w:rsid w:val="00783B47"/>
    <w:rsid w:val="00784C7F"/>
    <w:rsid w:val="00786D82"/>
    <w:rsid w:val="00790B8D"/>
    <w:rsid w:val="00793D08"/>
    <w:rsid w:val="00794061"/>
    <w:rsid w:val="0079512C"/>
    <w:rsid w:val="0079568B"/>
    <w:rsid w:val="007957D3"/>
    <w:rsid w:val="00797CC0"/>
    <w:rsid w:val="00797CDB"/>
    <w:rsid w:val="007A0757"/>
    <w:rsid w:val="007A1631"/>
    <w:rsid w:val="007A3340"/>
    <w:rsid w:val="007A3444"/>
    <w:rsid w:val="007A65B0"/>
    <w:rsid w:val="007A71F5"/>
    <w:rsid w:val="007A73E2"/>
    <w:rsid w:val="007B052B"/>
    <w:rsid w:val="007B0594"/>
    <w:rsid w:val="007B0D63"/>
    <w:rsid w:val="007B11DB"/>
    <w:rsid w:val="007B2A5E"/>
    <w:rsid w:val="007B2B8A"/>
    <w:rsid w:val="007B4A46"/>
    <w:rsid w:val="007B6288"/>
    <w:rsid w:val="007C0A4A"/>
    <w:rsid w:val="007C1C7F"/>
    <w:rsid w:val="007C3778"/>
    <w:rsid w:val="007C5279"/>
    <w:rsid w:val="007C5BC6"/>
    <w:rsid w:val="007C63D1"/>
    <w:rsid w:val="007D0642"/>
    <w:rsid w:val="007D065A"/>
    <w:rsid w:val="007D314B"/>
    <w:rsid w:val="007D3D77"/>
    <w:rsid w:val="007D46C0"/>
    <w:rsid w:val="007D7904"/>
    <w:rsid w:val="007E0EC0"/>
    <w:rsid w:val="007E0FF1"/>
    <w:rsid w:val="007E1AA3"/>
    <w:rsid w:val="007E1B85"/>
    <w:rsid w:val="007E4654"/>
    <w:rsid w:val="007E4A5D"/>
    <w:rsid w:val="007E5BA3"/>
    <w:rsid w:val="007E7994"/>
    <w:rsid w:val="007F038F"/>
    <w:rsid w:val="007F0CF6"/>
    <w:rsid w:val="007F206C"/>
    <w:rsid w:val="007F22FA"/>
    <w:rsid w:val="007F2BB3"/>
    <w:rsid w:val="007F3A0A"/>
    <w:rsid w:val="007F6439"/>
    <w:rsid w:val="007F73D1"/>
    <w:rsid w:val="007F795D"/>
    <w:rsid w:val="00805AB0"/>
    <w:rsid w:val="008067C1"/>
    <w:rsid w:val="00807EB9"/>
    <w:rsid w:val="0081171E"/>
    <w:rsid w:val="00812212"/>
    <w:rsid w:val="0081342B"/>
    <w:rsid w:val="00813AD2"/>
    <w:rsid w:val="00814705"/>
    <w:rsid w:val="00814CF6"/>
    <w:rsid w:val="008157FF"/>
    <w:rsid w:val="00815A3B"/>
    <w:rsid w:val="00815FB3"/>
    <w:rsid w:val="008172EB"/>
    <w:rsid w:val="00820824"/>
    <w:rsid w:val="00821930"/>
    <w:rsid w:val="00821C1C"/>
    <w:rsid w:val="00821F78"/>
    <w:rsid w:val="0082381C"/>
    <w:rsid w:val="008239D4"/>
    <w:rsid w:val="008275C4"/>
    <w:rsid w:val="008351E7"/>
    <w:rsid w:val="00837A49"/>
    <w:rsid w:val="00837D5E"/>
    <w:rsid w:val="00840135"/>
    <w:rsid w:val="0084093F"/>
    <w:rsid w:val="00840D3E"/>
    <w:rsid w:val="0084232B"/>
    <w:rsid w:val="008427BA"/>
    <w:rsid w:val="00843FA2"/>
    <w:rsid w:val="008452BA"/>
    <w:rsid w:val="00845B6D"/>
    <w:rsid w:val="00847AA6"/>
    <w:rsid w:val="00852D39"/>
    <w:rsid w:val="00852F53"/>
    <w:rsid w:val="0085424D"/>
    <w:rsid w:val="008546F9"/>
    <w:rsid w:val="00854A5B"/>
    <w:rsid w:val="00855BD2"/>
    <w:rsid w:val="00857D19"/>
    <w:rsid w:val="00865055"/>
    <w:rsid w:val="008665D5"/>
    <w:rsid w:val="0087125F"/>
    <w:rsid w:val="008714C2"/>
    <w:rsid w:val="008724FD"/>
    <w:rsid w:val="0088020A"/>
    <w:rsid w:val="00880812"/>
    <w:rsid w:val="00880D7B"/>
    <w:rsid w:val="00882F74"/>
    <w:rsid w:val="00883A96"/>
    <w:rsid w:val="008873DD"/>
    <w:rsid w:val="00887BA3"/>
    <w:rsid w:val="00891D52"/>
    <w:rsid w:val="00891FEB"/>
    <w:rsid w:val="00892D57"/>
    <w:rsid w:val="00894681"/>
    <w:rsid w:val="008946D5"/>
    <w:rsid w:val="00894B27"/>
    <w:rsid w:val="008968CC"/>
    <w:rsid w:val="0089755A"/>
    <w:rsid w:val="00897730"/>
    <w:rsid w:val="008A0B46"/>
    <w:rsid w:val="008A0DA3"/>
    <w:rsid w:val="008A0F86"/>
    <w:rsid w:val="008A13A0"/>
    <w:rsid w:val="008A37E8"/>
    <w:rsid w:val="008A3EF5"/>
    <w:rsid w:val="008A41A2"/>
    <w:rsid w:val="008A477F"/>
    <w:rsid w:val="008A4872"/>
    <w:rsid w:val="008A4889"/>
    <w:rsid w:val="008A5DAC"/>
    <w:rsid w:val="008A6091"/>
    <w:rsid w:val="008A68EE"/>
    <w:rsid w:val="008B08B5"/>
    <w:rsid w:val="008B25F4"/>
    <w:rsid w:val="008B4305"/>
    <w:rsid w:val="008B67E1"/>
    <w:rsid w:val="008B6B6A"/>
    <w:rsid w:val="008C173D"/>
    <w:rsid w:val="008C2B0C"/>
    <w:rsid w:val="008C3803"/>
    <w:rsid w:val="008C3A16"/>
    <w:rsid w:val="008D16F3"/>
    <w:rsid w:val="008D181A"/>
    <w:rsid w:val="008D1B49"/>
    <w:rsid w:val="008D2D70"/>
    <w:rsid w:val="008D34E8"/>
    <w:rsid w:val="008D3704"/>
    <w:rsid w:val="008D6295"/>
    <w:rsid w:val="008E1393"/>
    <w:rsid w:val="008E1FD6"/>
    <w:rsid w:val="008E28A7"/>
    <w:rsid w:val="008E294D"/>
    <w:rsid w:val="008E447B"/>
    <w:rsid w:val="008E50F0"/>
    <w:rsid w:val="008E72BE"/>
    <w:rsid w:val="008F12F6"/>
    <w:rsid w:val="008F1E00"/>
    <w:rsid w:val="008F31EF"/>
    <w:rsid w:val="008F4695"/>
    <w:rsid w:val="008F48FE"/>
    <w:rsid w:val="008F7A1B"/>
    <w:rsid w:val="0090079A"/>
    <w:rsid w:val="00901C3F"/>
    <w:rsid w:val="00901C4F"/>
    <w:rsid w:val="0090396E"/>
    <w:rsid w:val="00904325"/>
    <w:rsid w:val="00904647"/>
    <w:rsid w:val="0090571A"/>
    <w:rsid w:val="009059BF"/>
    <w:rsid w:val="009121A9"/>
    <w:rsid w:val="00912416"/>
    <w:rsid w:val="0091325A"/>
    <w:rsid w:val="009146EC"/>
    <w:rsid w:val="00917323"/>
    <w:rsid w:val="009202E2"/>
    <w:rsid w:val="00920C6E"/>
    <w:rsid w:val="009213E9"/>
    <w:rsid w:val="00923DD2"/>
    <w:rsid w:val="009244F9"/>
    <w:rsid w:val="009258C8"/>
    <w:rsid w:val="00927E9E"/>
    <w:rsid w:val="00930C41"/>
    <w:rsid w:val="009312C4"/>
    <w:rsid w:val="00932BF9"/>
    <w:rsid w:val="00936620"/>
    <w:rsid w:val="00936D68"/>
    <w:rsid w:val="0094107B"/>
    <w:rsid w:val="0094155C"/>
    <w:rsid w:val="009427A0"/>
    <w:rsid w:val="009428E3"/>
    <w:rsid w:val="009444BE"/>
    <w:rsid w:val="00945447"/>
    <w:rsid w:val="00945B80"/>
    <w:rsid w:val="00947154"/>
    <w:rsid w:val="00947A29"/>
    <w:rsid w:val="009517F5"/>
    <w:rsid w:val="00951DD4"/>
    <w:rsid w:val="009526CE"/>
    <w:rsid w:val="00954E1F"/>
    <w:rsid w:val="00956796"/>
    <w:rsid w:val="0096032F"/>
    <w:rsid w:val="0096530B"/>
    <w:rsid w:val="0096656E"/>
    <w:rsid w:val="0097167C"/>
    <w:rsid w:val="00972843"/>
    <w:rsid w:val="00973393"/>
    <w:rsid w:val="00973440"/>
    <w:rsid w:val="00974F96"/>
    <w:rsid w:val="00975069"/>
    <w:rsid w:val="00975155"/>
    <w:rsid w:val="009758F9"/>
    <w:rsid w:val="0097689D"/>
    <w:rsid w:val="00976CFA"/>
    <w:rsid w:val="00977C4B"/>
    <w:rsid w:val="00980D22"/>
    <w:rsid w:val="0098218A"/>
    <w:rsid w:val="00982FB2"/>
    <w:rsid w:val="009841DD"/>
    <w:rsid w:val="00984EB9"/>
    <w:rsid w:val="0098738C"/>
    <w:rsid w:val="009915DC"/>
    <w:rsid w:val="00992704"/>
    <w:rsid w:val="00993330"/>
    <w:rsid w:val="00994A0C"/>
    <w:rsid w:val="00994AD0"/>
    <w:rsid w:val="0099618B"/>
    <w:rsid w:val="009A27FF"/>
    <w:rsid w:val="009A64C0"/>
    <w:rsid w:val="009A64F0"/>
    <w:rsid w:val="009A683E"/>
    <w:rsid w:val="009A686B"/>
    <w:rsid w:val="009B17A8"/>
    <w:rsid w:val="009B21DA"/>
    <w:rsid w:val="009B2D59"/>
    <w:rsid w:val="009B4AE1"/>
    <w:rsid w:val="009B55D1"/>
    <w:rsid w:val="009B6A67"/>
    <w:rsid w:val="009B6CEC"/>
    <w:rsid w:val="009C0253"/>
    <w:rsid w:val="009C254D"/>
    <w:rsid w:val="009C3DE8"/>
    <w:rsid w:val="009C4760"/>
    <w:rsid w:val="009C6934"/>
    <w:rsid w:val="009C6B3F"/>
    <w:rsid w:val="009C6E45"/>
    <w:rsid w:val="009D018A"/>
    <w:rsid w:val="009D2FE2"/>
    <w:rsid w:val="009D30BE"/>
    <w:rsid w:val="009D4B81"/>
    <w:rsid w:val="009D53DE"/>
    <w:rsid w:val="009D7B3B"/>
    <w:rsid w:val="009E0D72"/>
    <w:rsid w:val="009E2549"/>
    <w:rsid w:val="009E2FC4"/>
    <w:rsid w:val="009E329F"/>
    <w:rsid w:val="009E4006"/>
    <w:rsid w:val="009E4B0C"/>
    <w:rsid w:val="009E4B89"/>
    <w:rsid w:val="009E4CBC"/>
    <w:rsid w:val="009E52B2"/>
    <w:rsid w:val="009E5331"/>
    <w:rsid w:val="009E54F6"/>
    <w:rsid w:val="009E55AE"/>
    <w:rsid w:val="009E5AD3"/>
    <w:rsid w:val="009E69FE"/>
    <w:rsid w:val="009E70B9"/>
    <w:rsid w:val="009E740A"/>
    <w:rsid w:val="009E7AB1"/>
    <w:rsid w:val="009F1BCC"/>
    <w:rsid w:val="009F2CD2"/>
    <w:rsid w:val="009F423D"/>
    <w:rsid w:val="00A004ED"/>
    <w:rsid w:val="00A00967"/>
    <w:rsid w:val="00A024F0"/>
    <w:rsid w:val="00A044F0"/>
    <w:rsid w:val="00A04735"/>
    <w:rsid w:val="00A077C5"/>
    <w:rsid w:val="00A102B8"/>
    <w:rsid w:val="00A10BF8"/>
    <w:rsid w:val="00A133AE"/>
    <w:rsid w:val="00A1372A"/>
    <w:rsid w:val="00A15B67"/>
    <w:rsid w:val="00A17407"/>
    <w:rsid w:val="00A21B2E"/>
    <w:rsid w:val="00A224D5"/>
    <w:rsid w:val="00A23683"/>
    <w:rsid w:val="00A23DE6"/>
    <w:rsid w:val="00A24287"/>
    <w:rsid w:val="00A25287"/>
    <w:rsid w:val="00A25BF3"/>
    <w:rsid w:val="00A26949"/>
    <w:rsid w:val="00A30051"/>
    <w:rsid w:val="00A3069E"/>
    <w:rsid w:val="00A30F04"/>
    <w:rsid w:val="00A32391"/>
    <w:rsid w:val="00A32A94"/>
    <w:rsid w:val="00A33E6B"/>
    <w:rsid w:val="00A3434B"/>
    <w:rsid w:val="00A35FE6"/>
    <w:rsid w:val="00A368E3"/>
    <w:rsid w:val="00A37E53"/>
    <w:rsid w:val="00A4046C"/>
    <w:rsid w:val="00A40B9A"/>
    <w:rsid w:val="00A4279B"/>
    <w:rsid w:val="00A43019"/>
    <w:rsid w:val="00A44096"/>
    <w:rsid w:val="00A44947"/>
    <w:rsid w:val="00A45F72"/>
    <w:rsid w:val="00A4626B"/>
    <w:rsid w:val="00A5068B"/>
    <w:rsid w:val="00A511E0"/>
    <w:rsid w:val="00A5196B"/>
    <w:rsid w:val="00A537DF"/>
    <w:rsid w:val="00A53ADA"/>
    <w:rsid w:val="00A54ECF"/>
    <w:rsid w:val="00A5569B"/>
    <w:rsid w:val="00A56D5E"/>
    <w:rsid w:val="00A578A1"/>
    <w:rsid w:val="00A57B42"/>
    <w:rsid w:val="00A57D72"/>
    <w:rsid w:val="00A61851"/>
    <w:rsid w:val="00A631A7"/>
    <w:rsid w:val="00A64F0E"/>
    <w:rsid w:val="00A6512E"/>
    <w:rsid w:val="00A66FB9"/>
    <w:rsid w:val="00A70305"/>
    <w:rsid w:val="00A70BE1"/>
    <w:rsid w:val="00A71E2C"/>
    <w:rsid w:val="00A73D3B"/>
    <w:rsid w:val="00A7416A"/>
    <w:rsid w:val="00A74E81"/>
    <w:rsid w:val="00A75E4B"/>
    <w:rsid w:val="00A8046F"/>
    <w:rsid w:val="00A84C25"/>
    <w:rsid w:val="00A859D0"/>
    <w:rsid w:val="00A85F36"/>
    <w:rsid w:val="00A861BC"/>
    <w:rsid w:val="00A865C4"/>
    <w:rsid w:val="00A874FF"/>
    <w:rsid w:val="00A90637"/>
    <w:rsid w:val="00A9115C"/>
    <w:rsid w:val="00A914B3"/>
    <w:rsid w:val="00A914BA"/>
    <w:rsid w:val="00A92DD1"/>
    <w:rsid w:val="00A93B1D"/>
    <w:rsid w:val="00A95566"/>
    <w:rsid w:val="00A97433"/>
    <w:rsid w:val="00AA137C"/>
    <w:rsid w:val="00AA1843"/>
    <w:rsid w:val="00AA1CFD"/>
    <w:rsid w:val="00AA1F50"/>
    <w:rsid w:val="00AA2E14"/>
    <w:rsid w:val="00AA53CD"/>
    <w:rsid w:val="00AA5A23"/>
    <w:rsid w:val="00AA5A60"/>
    <w:rsid w:val="00AA7257"/>
    <w:rsid w:val="00AA76D8"/>
    <w:rsid w:val="00AB007F"/>
    <w:rsid w:val="00AB0A69"/>
    <w:rsid w:val="00AC2683"/>
    <w:rsid w:val="00AC28A1"/>
    <w:rsid w:val="00AC290B"/>
    <w:rsid w:val="00AC4383"/>
    <w:rsid w:val="00AC5ADF"/>
    <w:rsid w:val="00AC5DCF"/>
    <w:rsid w:val="00AC7B13"/>
    <w:rsid w:val="00AD2BFC"/>
    <w:rsid w:val="00AD337B"/>
    <w:rsid w:val="00AD3ADC"/>
    <w:rsid w:val="00AD6FFE"/>
    <w:rsid w:val="00AD7EB1"/>
    <w:rsid w:val="00AE034D"/>
    <w:rsid w:val="00AE1697"/>
    <w:rsid w:val="00AE2C8F"/>
    <w:rsid w:val="00AE369B"/>
    <w:rsid w:val="00AE4F70"/>
    <w:rsid w:val="00AE5D33"/>
    <w:rsid w:val="00AE5EB1"/>
    <w:rsid w:val="00AE61F4"/>
    <w:rsid w:val="00AF0013"/>
    <w:rsid w:val="00AF226E"/>
    <w:rsid w:val="00AF2CE6"/>
    <w:rsid w:val="00AF36EB"/>
    <w:rsid w:val="00AF3E06"/>
    <w:rsid w:val="00AF4D04"/>
    <w:rsid w:val="00AF5E94"/>
    <w:rsid w:val="00B021D3"/>
    <w:rsid w:val="00B02AB7"/>
    <w:rsid w:val="00B04F21"/>
    <w:rsid w:val="00B0552C"/>
    <w:rsid w:val="00B05598"/>
    <w:rsid w:val="00B05A92"/>
    <w:rsid w:val="00B06D84"/>
    <w:rsid w:val="00B10DAF"/>
    <w:rsid w:val="00B10E4C"/>
    <w:rsid w:val="00B11ABB"/>
    <w:rsid w:val="00B13375"/>
    <w:rsid w:val="00B13F6D"/>
    <w:rsid w:val="00B14560"/>
    <w:rsid w:val="00B146A6"/>
    <w:rsid w:val="00B17543"/>
    <w:rsid w:val="00B208EC"/>
    <w:rsid w:val="00B222A3"/>
    <w:rsid w:val="00B2398F"/>
    <w:rsid w:val="00B24E94"/>
    <w:rsid w:val="00B24FB9"/>
    <w:rsid w:val="00B25BAF"/>
    <w:rsid w:val="00B27118"/>
    <w:rsid w:val="00B30505"/>
    <w:rsid w:val="00B30A3D"/>
    <w:rsid w:val="00B312D4"/>
    <w:rsid w:val="00B32082"/>
    <w:rsid w:val="00B32729"/>
    <w:rsid w:val="00B32CB9"/>
    <w:rsid w:val="00B32E62"/>
    <w:rsid w:val="00B34025"/>
    <w:rsid w:val="00B34CBA"/>
    <w:rsid w:val="00B35B4B"/>
    <w:rsid w:val="00B3751D"/>
    <w:rsid w:val="00B42E39"/>
    <w:rsid w:val="00B440F0"/>
    <w:rsid w:val="00B45A7C"/>
    <w:rsid w:val="00B46CEA"/>
    <w:rsid w:val="00B4745C"/>
    <w:rsid w:val="00B50128"/>
    <w:rsid w:val="00B50AE3"/>
    <w:rsid w:val="00B53C3F"/>
    <w:rsid w:val="00B54496"/>
    <w:rsid w:val="00B54583"/>
    <w:rsid w:val="00B54754"/>
    <w:rsid w:val="00B555C3"/>
    <w:rsid w:val="00B56C78"/>
    <w:rsid w:val="00B62073"/>
    <w:rsid w:val="00B626F8"/>
    <w:rsid w:val="00B638B0"/>
    <w:rsid w:val="00B70607"/>
    <w:rsid w:val="00B70DC7"/>
    <w:rsid w:val="00B71FD1"/>
    <w:rsid w:val="00B72905"/>
    <w:rsid w:val="00B7317F"/>
    <w:rsid w:val="00B80938"/>
    <w:rsid w:val="00B81815"/>
    <w:rsid w:val="00B81853"/>
    <w:rsid w:val="00B820ED"/>
    <w:rsid w:val="00B82B9C"/>
    <w:rsid w:val="00B82F5E"/>
    <w:rsid w:val="00B8303A"/>
    <w:rsid w:val="00B831CA"/>
    <w:rsid w:val="00B8321F"/>
    <w:rsid w:val="00B83416"/>
    <w:rsid w:val="00B85C52"/>
    <w:rsid w:val="00B873F8"/>
    <w:rsid w:val="00B934F0"/>
    <w:rsid w:val="00B95F3A"/>
    <w:rsid w:val="00B96070"/>
    <w:rsid w:val="00B96CB3"/>
    <w:rsid w:val="00BA114F"/>
    <w:rsid w:val="00BA332C"/>
    <w:rsid w:val="00BA4448"/>
    <w:rsid w:val="00BB0246"/>
    <w:rsid w:val="00BB1CC7"/>
    <w:rsid w:val="00BB38FD"/>
    <w:rsid w:val="00BB483B"/>
    <w:rsid w:val="00BB4CC7"/>
    <w:rsid w:val="00BB54D8"/>
    <w:rsid w:val="00BB6600"/>
    <w:rsid w:val="00BB69E8"/>
    <w:rsid w:val="00BC004C"/>
    <w:rsid w:val="00BC143A"/>
    <w:rsid w:val="00BC3553"/>
    <w:rsid w:val="00BC4D58"/>
    <w:rsid w:val="00BD0D4D"/>
    <w:rsid w:val="00BD427D"/>
    <w:rsid w:val="00BD4C98"/>
    <w:rsid w:val="00BD55E2"/>
    <w:rsid w:val="00BD68A9"/>
    <w:rsid w:val="00BE06B2"/>
    <w:rsid w:val="00BE0A8A"/>
    <w:rsid w:val="00BE0C28"/>
    <w:rsid w:val="00BE193C"/>
    <w:rsid w:val="00BE1E40"/>
    <w:rsid w:val="00BE22B3"/>
    <w:rsid w:val="00BE28DE"/>
    <w:rsid w:val="00BE2FFD"/>
    <w:rsid w:val="00BF07F8"/>
    <w:rsid w:val="00BF1CD6"/>
    <w:rsid w:val="00BF29B9"/>
    <w:rsid w:val="00BF29D6"/>
    <w:rsid w:val="00BF5BD0"/>
    <w:rsid w:val="00BF5EAD"/>
    <w:rsid w:val="00C0776E"/>
    <w:rsid w:val="00C07CC6"/>
    <w:rsid w:val="00C10356"/>
    <w:rsid w:val="00C10E1A"/>
    <w:rsid w:val="00C12310"/>
    <w:rsid w:val="00C12FAE"/>
    <w:rsid w:val="00C13832"/>
    <w:rsid w:val="00C13C75"/>
    <w:rsid w:val="00C13DE5"/>
    <w:rsid w:val="00C15AEF"/>
    <w:rsid w:val="00C16001"/>
    <w:rsid w:val="00C170CC"/>
    <w:rsid w:val="00C17FC8"/>
    <w:rsid w:val="00C2017A"/>
    <w:rsid w:val="00C207C1"/>
    <w:rsid w:val="00C20FF9"/>
    <w:rsid w:val="00C2211A"/>
    <w:rsid w:val="00C22A69"/>
    <w:rsid w:val="00C27CD4"/>
    <w:rsid w:val="00C27F0E"/>
    <w:rsid w:val="00C30339"/>
    <w:rsid w:val="00C30FCE"/>
    <w:rsid w:val="00C325F5"/>
    <w:rsid w:val="00C34D81"/>
    <w:rsid w:val="00C35977"/>
    <w:rsid w:val="00C35BA4"/>
    <w:rsid w:val="00C36690"/>
    <w:rsid w:val="00C37922"/>
    <w:rsid w:val="00C43EF8"/>
    <w:rsid w:val="00C43FAE"/>
    <w:rsid w:val="00C463FB"/>
    <w:rsid w:val="00C47548"/>
    <w:rsid w:val="00C47AC8"/>
    <w:rsid w:val="00C50C71"/>
    <w:rsid w:val="00C50EE8"/>
    <w:rsid w:val="00C537F9"/>
    <w:rsid w:val="00C5548E"/>
    <w:rsid w:val="00C560D4"/>
    <w:rsid w:val="00C57922"/>
    <w:rsid w:val="00C57D67"/>
    <w:rsid w:val="00C601C3"/>
    <w:rsid w:val="00C60965"/>
    <w:rsid w:val="00C60A54"/>
    <w:rsid w:val="00C61C93"/>
    <w:rsid w:val="00C65345"/>
    <w:rsid w:val="00C658BD"/>
    <w:rsid w:val="00C65C7D"/>
    <w:rsid w:val="00C66208"/>
    <w:rsid w:val="00C662D8"/>
    <w:rsid w:val="00C66593"/>
    <w:rsid w:val="00C679EC"/>
    <w:rsid w:val="00C71F37"/>
    <w:rsid w:val="00C72485"/>
    <w:rsid w:val="00C73767"/>
    <w:rsid w:val="00C75BD4"/>
    <w:rsid w:val="00C76280"/>
    <w:rsid w:val="00C81AC2"/>
    <w:rsid w:val="00C83DC6"/>
    <w:rsid w:val="00C85078"/>
    <w:rsid w:val="00C852AE"/>
    <w:rsid w:val="00C857D9"/>
    <w:rsid w:val="00C86758"/>
    <w:rsid w:val="00C87760"/>
    <w:rsid w:val="00C879D5"/>
    <w:rsid w:val="00C90C08"/>
    <w:rsid w:val="00C9212E"/>
    <w:rsid w:val="00C93DF3"/>
    <w:rsid w:val="00C949BB"/>
    <w:rsid w:val="00C94D2D"/>
    <w:rsid w:val="00C94E6F"/>
    <w:rsid w:val="00C95833"/>
    <w:rsid w:val="00C95C77"/>
    <w:rsid w:val="00CA02D7"/>
    <w:rsid w:val="00CA1FA8"/>
    <w:rsid w:val="00CA2554"/>
    <w:rsid w:val="00CA2642"/>
    <w:rsid w:val="00CA3018"/>
    <w:rsid w:val="00CA4658"/>
    <w:rsid w:val="00CA5292"/>
    <w:rsid w:val="00CA6777"/>
    <w:rsid w:val="00CA69B0"/>
    <w:rsid w:val="00CA7131"/>
    <w:rsid w:val="00CB0BCF"/>
    <w:rsid w:val="00CB0C1C"/>
    <w:rsid w:val="00CB2023"/>
    <w:rsid w:val="00CB23A7"/>
    <w:rsid w:val="00CB2AF3"/>
    <w:rsid w:val="00CB5A49"/>
    <w:rsid w:val="00CB720D"/>
    <w:rsid w:val="00CB7501"/>
    <w:rsid w:val="00CC08F5"/>
    <w:rsid w:val="00CC1F12"/>
    <w:rsid w:val="00CC37EC"/>
    <w:rsid w:val="00CC579A"/>
    <w:rsid w:val="00CC6F9C"/>
    <w:rsid w:val="00CC6FF5"/>
    <w:rsid w:val="00CC7C2A"/>
    <w:rsid w:val="00CD3629"/>
    <w:rsid w:val="00CD435C"/>
    <w:rsid w:val="00CD55C8"/>
    <w:rsid w:val="00CD5ECA"/>
    <w:rsid w:val="00CD6B6E"/>
    <w:rsid w:val="00CE2463"/>
    <w:rsid w:val="00CE2631"/>
    <w:rsid w:val="00CE2A67"/>
    <w:rsid w:val="00CE308E"/>
    <w:rsid w:val="00CE51FE"/>
    <w:rsid w:val="00CE6BB7"/>
    <w:rsid w:val="00CE7FAE"/>
    <w:rsid w:val="00CF1BB9"/>
    <w:rsid w:val="00CF2CAB"/>
    <w:rsid w:val="00CF38A6"/>
    <w:rsid w:val="00CF616A"/>
    <w:rsid w:val="00CF6E4F"/>
    <w:rsid w:val="00CF71B4"/>
    <w:rsid w:val="00D01209"/>
    <w:rsid w:val="00D041FD"/>
    <w:rsid w:val="00D066C0"/>
    <w:rsid w:val="00D070C8"/>
    <w:rsid w:val="00D0751B"/>
    <w:rsid w:val="00D07AAE"/>
    <w:rsid w:val="00D1122A"/>
    <w:rsid w:val="00D11390"/>
    <w:rsid w:val="00D11BC1"/>
    <w:rsid w:val="00D1456D"/>
    <w:rsid w:val="00D201DC"/>
    <w:rsid w:val="00D20B30"/>
    <w:rsid w:val="00D20FA9"/>
    <w:rsid w:val="00D212AE"/>
    <w:rsid w:val="00D21DF6"/>
    <w:rsid w:val="00D22174"/>
    <w:rsid w:val="00D22322"/>
    <w:rsid w:val="00D2302E"/>
    <w:rsid w:val="00D23040"/>
    <w:rsid w:val="00D24485"/>
    <w:rsid w:val="00D24D88"/>
    <w:rsid w:val="00D256B2"/>
    <w:rsid w:val="00D30EB4"/>
    <w:rsid w:val="00D327B5"/>
    <w:rsid w:val="00D33D63"/>
    <w:rsid w:val="00D35378"/>
    <w:rsid w:val="00D36E24"/>
    <w:rsid w:val="00D370DE"/>
    <w:rsid w:val="00D403D2"/>
    <w:rsid w:val="00D4188D"/>
    <w:rsid w:val="00D43D4C"/>
    <w:rsid w:val="00D459CB"/>
    <w:rsid w:val="00D52CA6"/>
    <w:rsid w:val="00D548B7"/>
    <w:rsid w:val="00D5497F"/>
    <w:rsid w:val="00D550DD"/>
    <w:rsid w:val="00D56159"/>
    <w:rsid w:val="00D5617B"/>
    <w:rsid w:val="00D63756"/>
    <w:rsid w:val="00D63B82"/>
    <w:rsid w:val="00D64F59"/>
    <w:rsid w:val="00D654D7"/>
    <w:rsid w:val="00D6621B"/>
    <w:rsid w:val="00D673AF"/>
    <w:rsid w:val="00D678C2"/>
    <w:rsid w:val="00D7047C"/>
    <w:rsid w:val="00D711A1"/>
    <w:rsid w:val="00D73E7E"/>
    <w:rsid w:val="00D74B4B"/>
    <w:rsid w:val="00D74E28"/>
    <w:rsid w:val="00D803B0"/>
    <w:rsid w:val="00D80BF4"/>
    <w:rsid w:val="00D80F92"/>
    <w:rsid w:val="00D81118"/>
    <w:rsid w:val="00D8140E"/>
    <w:rsid w:val="00D816B4"/>
    <w:rsid w:val="00D82CAB"/>
    <w:rsid w:val="00D83B58"/>
    <w:rsid w:val="00D85BE8"/>
    <w:rsid w:val="00D86725"/>
    <w:rsid w:val="00D918BA"/>
    <w:rsid w:val="00D94CFD"/>
    <w:rsid w:val="00D94F33"/>
    <w:rsid w:val="00D95A22"/>
    <w:rsid w:val="00D97D84"/>
    <w:rsid w:val="00DA0D6E"/>
    <w:rsid w:val="00DA1C28"/>
    <w:rsid w:val="00DA2317"/>
    <w:rsid w:val="00DA253A"/>
    <w:rsid w:val="00DA2A73"/>
    <w:rsid w:val="00DA2B04"/>
    <w:rsid w:val="00DA3286"/>
    <w:rsid w:val="00DA46C0"/>
    <w:rsid w:val="00DA56C9"/>
    <w:rsid w:val="00DA6210"/>
    <w:rsid w:val="00DA6726"/>
    <w:rsid w:val="00DA7251"/>
    <w:rsid w:val="00DA749F"/>
    <w:rsid w:val="00DB0D93"/>
    <w:rsid w:val="00DB2229"/>
    <w:rsid w:val="00DB41E8"/>
    <w:rsid w:val="00DB467D"/>
    <w:rsid w:val="00DB5847"/>
    <w:rsid w:val="00DB666D"/>
    <w:rsid w:val="00DC1043"/>
    <w:rsid w:val="00DC29F6"/>
    <w:rsid w:val="00DC3CD0"/>
    <w:rsid w:val="00DC4766"/>
    <w:rsid w:val="00DC4DFC"/>
    <w:rsid w:val="00DC52A7"/>
    <w:rsid w:val="00DC7C93"/>
    <w:rsid w:val="00DD15AF"/>
    <w:rsid w:val="00DD2B87"/>
    <w:rsid w:val="00DD3108"/>
    <w:rsid w:val="00DD4005"/>
    <w:rsid w:val="00DD4EFC"/>
    <w:rsid w:val="00DD5636"/>
    <w:rsid w:val="00DD68B9"/>
    <w:rsid w:val="00DD69CF"/>
    <w:rsid w:val="00DD784D"/>
    <w:rsid w:val="00DE0C9C"/>
    <w:rsid w:val="00DE1BCD"/>
    <w:rsid w:val="00DE1F67"/>
    <w:rsid w:val="00DE2441"/>
    <w:rsid w:val="00DE2463"/>
    <w:rsid w:val="00DE31B5"/>
    <w:rsid w:val="00DE3FC5"/>
    <w:rsid w:val="00DE5ED8"/>
    <w:rsid w:val="00DE70C9"/>
    <w:rsid w:val="00DE71D8"/>
    <w:rsid w:val="00DE7D5C"/>
    <w:rsid w:val="00DF0EC8"/>
    <w:rsid w:val="00DF24E5"/>
    <w:rsid w:val="00DF25A7"/>
    <w:rsid w:val="00DF2EB1"/>
    <w:rsid w:val="00DF32D7"/>
    <w:rsid w:val="00DF3950"/>
    <w:rsid w:val="00DF4647"/>
    <w:rsid w:val="00DF4B2D"/>
    <w:rsid w:val="00DF5214"/>
    <w:rsid w:val="00DF6E7E"/>
    <w:rsid w:val="00E032C0"/>
    <w:rsid w:val="00E06854"/>
    <w:rsid w:val="00E06BDC"/>
    <w:rsid w:val="00E0702C"/>
    <w:rsid w:val="00E10927"/>
    <w:rsid w:val="00E109F0"/>
    <w:rsid w:val="00E10FA6"/>
    <w:rsid w:val="00E1116E"/>
    <w:rsid w:val="00E11ADD"/>
    <w:rsid w:val="00E11D97"/>
    <w:rsid w:val="00E17EF8"/>
    <w:rsid w:val="00E17FF2"/>
    <w:rsid w:val="00E21495"/>
    <w:rsid w:val="00E239E1"/>
    <w:rsid w:val="00E24638"/>
    <w:rsid w:val="00E25D56"/>
    <w:rsid w:val="00E278DE"/>
    <w:rsid w:val="00E3121F"/>
    <w:rsid w:val="00E319E7"/>
    <w:rsid w:val="00E31B96"/>
    <w:rsid w:val="00E321C7"/>
    <w:rsid w:val="00E34206"/>
    <w:rsid w:val="00E3588C"/>
    <w:rsid w:val="00E36532"/>
    <w:rsid w:val="00E36AAF"/>
    <w:rsid w:val="00E40E42"/>
    <w:rsid w:val="00E4516F"/>
    <w:rsid w:val="00E45180"/>
    <w:rsid w:val="00E45222"/>
    <w:rsid w:val="00E454B2"/>
    <w:rsid w:val="00E45597"/>
    <w:rsid w:val="00E467FC"/>
    <w:rsid w:val="00E478AE"/>
    <w:rsid w:val="00E47E6A"/>
    <w:rsid w:val="00E516E7"/>
    <w:rsid w:val="00E5346C"/>
    <w:rsid w:val="00E53D35"/>
    <w:rsid w:val="00E54428"/>
    <w:rsid w:val="00E54717"/>
    <w:rsid w:val="00E54FB9"/>
    <w:rsid w:val="00E55150"/>
    <w:rsid w:val="00E56257"/>
    <w:rsid w:val="00E56DAF"/>
    <w:rsid w:val="00E6228A"/>
    <w:rsid w:val="00E62F88"/>
    <w:rsid w:val="00E634AE"/>
    <w:rsid w:val="00E63F21"/>
    <w:rsid w:val="00E64FAF"/>
    <w:rsid w:val="00E65EB3"/>
    <w:rsid w:val="00E65F20"/>
    <w:rsid w:val="00E668DC"/>
    <w:rsid w:val="00E719CF"/>
    <w:rsid w:val="00E741C0"/>
    <w:rsid w:val="00E74E4C"/>
    <w:rsid w:val="00E75496"/>
    <w:rsid w:val="00E7665D"/>
    <w:rsid w:val="00E773EC"/>
    <w:rsid w:val="00E80AD1"/>
    <w:rsid w:val="00E82510"/>
    <w:rsid w:val="00E85694"/>
    <w:rsid w:val="00E857DC"/>
    <w:rsid w:val="00E85DDA"/>
    <w:rsid w:val="00E866C5"/>
    <w:rsid w:val="00E86C4B"/>
    <w:rsid w:val="00E87B98"/>
    <w:rsid w:val="00E93267"/>
    <w:rsid w:val="00E93C5D"/>
    <w:rsid w:val="00E967C5"/>
    <w:rsid w:val="00EA04A5"/>
    <w:rsid w:val="00EA08E7"/>
    <w:rsid w:val="00EA4CB9"/>
    <w:rsid w:val="00EA5499"/>
    <w:rsid w:val="00EA6099"/>
    <w:rsid w:val="00EA61FD"/>
    <w:rsid w:val="00EA67E7"/>
    <w:rsid w:val="00EB07AC"/>
    <w:rsid w:val="00EB0F56"/>
    <w:rsid w:val="00EB4F8E"/>
    <w:rsid w:val="00EB55EE"/>
    <w:rsid w:val="00EB7C10"/>
    <w:rsid w:val="00EB7CA1"/>
    <w:rsid w:val="00EC054E"/>
    <w:rsid w:val="00EC2D7F"/>
    <w:rsid w:val="00EC3E87"/>
    <w:rsid w:val="00EC42BB"/>
    <w:rsid w:val="00EC55A0"/>
    <w:rsid w:val="00EC598E"/>
    <w:rsid w:val="00EC5E11"/>
    <w:rsid w:val="00EC6758"/>
    <w:rsid w:val="00EC7030"/>
    <w:rsid w:val="00EC7720"/>
    <w:rsid w:val="00ED0581"/>
    <w:rsid w:val="00ED0593"/>
    <w:rsid w:val="00ED0C62"/>
    <w:rsid w:val="00ED17ED"/>
    <w:rsid w:val="00ED1D75"/>
    <w:rsid w:val="00ED2074"/>
    <w:rsid w:val="00ED2513"/>
    <w:rsid w:val="00ED32D7"/>
    <w:rsid w:val="00ED3561"/>
    <w:rsid w:val="00ED5708"/>
    <w:rsid w:val="00ED68CE"/>
    <w:rsid w:val="00ED6FAC"/>
    <w:rsid w:val="00EE0309"/>
    <w:rsid w:val="00EE12BC"/>
    <w:rsid w:val="00EE20BA"/>
    <w:rsid w:val="00EE32C3"/>
    <w:rsid w:val="00EE35CB"/>
    <w:rsid w:val="00EF0609"/>
    <w:rsid w:val="00EF1082"/>
    <w:rsid w:val="00EF449C"/>
    <w:rsid w:val="00EF4D3A"/>
    <w:rsid w:val="00EF5C6F"/>
    <w:rsid w:val="00EF5C95"/>
    <w:rsid w:val="00EF62FA"/>
    <w:rsid w:val="00EF6AA9"/>
    <w:rsid w:val="00EF6FC4"/>
    <w:rsid w:val="00EF7506"/>
    <w:rsid w:val="00EF7742"/>
    <w:rsid w:val="00F00B65"/>
    <w:rsid w:val="00F03A03"/>
    <w:rsid w:val="00F05123"/>
    <w:rsid w:val="00F06E1A"/>
    <w:rsid w:val="00F11758"/>
    <w:rsid w:val="00F135D6"/>
    <w:rsid w:val="00F140EA"/>
    <w:rsid w:val="00F1461B"/>
    <w:rsid w:val="00F16ABA"/>
    <w:rsid w:val="00F20C91"/>
    <w:rsid w:val="00F21C88"/>
    <w:rsid w:val="00F258AA"/>
    <w:rsid w:val="00F26181"/>
    <w:rsid w:val="00F26BBF"/>
    <w:rsid w:val="00F314B4"/>
    <w:rsid w:val="00F31EA7"/>
    <w:rsid w:val="00F320AC"/>
    <w:rsid w:val="00F347AC"/>
    <w:rsid w:val="00F34F84"/>
    <w:rsid w:val="00F36005"/>
    <w:rsid w:val="00F37477"/>
    <w:rsid w:val="00F42892"/>
    <w:rsid w:val="00F43781"/>
    <w:rsid w:val="00F43DE3"/>
    <w:rsid w:val="00F43E0E"/>
    <w:rsid w:val="00F44535"/>
    <w:rsid w:val="00F447DD"/>
    <w:rsid w:val="00F452D1"/>
    <w:rsid w:val="00F45F4F"/>
    <w:rsid w:val="00F50AF2"/>
    <w:rsid w:val="00F513BC"/>
    <w:rsid w:val="00F52F8F"/>
    <w:rsid w:val="00F5328D"/>
    <w:rsid w:val="00F54A8C"/>
    <w:rsid w:val="00F54D9E"/>
    <w:rsid w:val="00F5516D"/>
    <w:rsid w:val="00F55782"/>
    <w:rsid w:val="00F57111"/>
    <w:rsid w:val="00F60B03"/>
    <w:rsid w:val="00F60B2F"/>
    <w:rsid w:val="00F61287"/>
    <w:rsid w:val="00F615B8"/>
    <w:rsid w:val="00F645CD"/>
    <w:rsid w:val="00F67D20"/>
    <w:rsid w:val="00F718C5"/>
    <w:rsid w:val="00F722EE"/>
    <w:rsid w:val="00F724A1"/>
    <w:rsid w:val="00F72B04"/>
    <w:rsid w:val="00F813AB"/>
    <w:rsid w:val="00F81542"/>
    <w:rsid w:val="00F83B23"/>
    <w:rsid w:val="00F84441"/>
    <w:rsid w:val="00F864C1"/>
    <w:rsid w:val="00F87609"/>
    <w:rsid w:val="00F91F32"/>
    <w:rsid w:val="00F92402"/>
    <w:rsid w:val="00F9303A"/>
    <w:rsid w:val="00F931C5"/>
    <w:rsid w:val="00F93813"/>
    <w:rsid w:val="00F93DA3"/>
    <w:rsid w:val="00F943FE"/>
    <w:rsid w:val="00F95D3D"/>
    <w:rsid w:val="00F970D0"/>
    <w:rsid w:val="00F97959"/>
    <w:rsid w:val="00F97BF7"/>
    <w:rsid w:val="00FA0638"/>
    <w:rsid w:val="00FA12A4"/>
    <w:rsid w:val="00FA12EE"/>
    <w:rsid w:val="00FA3377"/>
    <w:rsid w:val="00FA4B50"/>
    <w:rsid w:val="00FA5BB2"/>
    <w:rsid w:val="00FA6D2A"/>
    <w:rsid w:val="00FB00B0"/>
    <w:rsid w:val="00FB0E72"/>
    <w:rsid w:val="00FB1400"/>
    <w:rsid w:val="00FB21FD"/>
    <w:rsid w:val="00FB384B"/>
    <w:rsid w:val="00FB4494"/>
    <w:rsid w:val="00FB52A6"/>
    <w:rsid w:val="00FB5EC6"/>
    <w:rsid w:val="00FB6542"/>
    <w:rsid w:val="00FB7B96"/>
    <w:rsid w:val="00FB7D8C"/>
    <w:rsid w:val="00FC453E"/>
    <w:rsid w:val="00FC5C6D"/>
    <w:rsid w:val="00FC76BC"/>
    <w:rsid w:val="00FC7AA1"/>
    <w:rsid w:val="00FD03D4"/>
    <w:rsid w:val="00FD0F1D"/>
    <w:rsid w:val="00FD1750"/>
    <w:rsid w:val="00FD176C"/>
    <w:rsid w:val="00FD218A"/>
    <w:rsid w:val="00FD249C"/>
    <w:rsid w:val="00FD37E7"/>
    <w:rsid w:val="00FD43E2"/>
    <w:rsid w:val="00FD5D15"/>
    <w:rsid w:val="00FE0CA4"/>
    <w:rsid w:val="00FE1210"/>
    <w:rsid w:val="00FE1E5A"/>
    <w:rsid w:val="00FE3C54"/>
    <w:rsid w:val="00FE486A"/>
    <w:rsid w:val="00FE4AA5"/>
    <w:rsid w:val="00FF56D0"/>
    <w:rsid w:val="00FF5E67"/>
    <w:rsid w:val="00FF6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15D78-08CF-4044-AB4F-807C80F9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133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0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15</cp:revision>
  <cp:lastPrinted>2023-12-08T07:39:00Z</cp:lastPrinted>
  <dcterms:created xsi:type="dcterms:W3CDTF">2023-12-08T07:39:00Z</dcterms:created>
  <dcterms:modified xsi:type="dcterms:W3CDTF">2025-12-04T12:03:00Z</dcterms:modified>
</cp:coreProperties>
</file>